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mc:Ignorable="w14 w15 w16se wp14">
  <w:body>
    <w:p w:rsidR="00F628F4" w:rsidP="00EA66A2" w:rsidRDefault="00F628F4" w14:paraId="271CA90A" w14:textId="77777777">
      <w:pPr>
        <w:spacing w:before="100" w:beforeAutospacing="1" w:after="100" w:afterAutospacing="1" w:line="240" w:lineRule="auto"/>
        <w:ind w:left="6946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lv-LV"/>
        </w:rPr>
      </w:pPr>
      <w:r w:rsidRPr="003A47B9">
        <w:rPr>
          <w:b/>
          <w:noProof/>
          <w:lang w:eastAsia="lv-LV"/>
        </w:rPr>
        <w:drawing>
          <wp:anchor distT="114300" distB="114300" distL="114300" distR="114300" simplePos="0" relativeHeight="251659264" behindDoc="1" locked="0" layoutInCell="1" hidden="0" allowOverlap="1" wp14:anchorId="44907221" wp14:editId="747744F6">
            <wp:simplePos x="0" y="0"/>
            <wp:positionH relativeFrom="page">
              <wp:posOffset>1104900</wp:posOffset>
            </wp:positionH>
            <wp:positionV relativeFrom="page">
              <wp:posOffset>723899</wp:posOffset>
            </wp:positionV>
            <wp:extent cx="2390775" cy="1076325"/>
            <wp:effectExtent l="0" t="0" r="9525" b="9525"/>
            <wp:wrapNone/>
            <wp:docPr id="204410695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1679" cy="10767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w:drawing>
          <wp:inline distT="0" distB="0" distL="0" distR="0" wp14:anchorId="7EC5E67F" wp14:editId="0928A002">
            <wp:extent cx="1276133" cy="532107"/>
            <wp:effectExtent l="0" t="0" r="635" b="1905"/>
            <wp:docPr id="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BDC5CE1-EFBC-41F0-8C8F-F78AD233C8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>
                      <a:extLst>
                        <a:ext uri="{FF2B5EF4-FFF2-40B4-BE49-F238E27FC236}">
                          <a16:creationId xmlns:a16="http://schemas.microsoft.com/office/drawing/2014/main" id="{DBDC5CE1-EFBC-41F0-8C8F-F78AD233C8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11576"/>
                    <a:stretch/>
                  </pic:blipFill>
                  <pic:spPr>
                    <a:xfrm>
                      <a:off x="0" y="0"/>
                      <a:ext cx="1324629" cy="55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F4" w:rsidP="00BA59FA" w:rsidRDefault="00F628F4" w14:paraId="672A6659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lv-LV"/>
        </w:rPr>
      </w:pPr>
    </w:p>
    <w:p w:rsidRPr="00EA66A2" w:rsidR="00BA59FA" w:rsidP="3A66FE5F" w:rsidRDefault="615D1EAF" w14:paraId="7FB7C2B0" w14:textId="0276F8A3">
      <w:pPr>
        <w:pStyle w:val="Normal"/>
        <w:spacing w:before="100" w:beforeAutospacing="on" w:after="100" w:afterAutospacing="on" w:line="240" w:lineRule="auto"/>
        <w:jc w:val="center"/>
        <w:outlineLvl w:val="2"/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lv-LV"/>
        </w:rPr>
      </w:pPr>
      <w:r w:rsidRPr="3A66FE5F" w:rsidR="722D3901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lv-LV"/>
        </w:rPr>
        <w:t>Starptautiskā k</w:t>
      </w:r>
      <w:r w:rsidRPr="3A66FE5F" w:rsidR="6AC22C4A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lv-LV"/>
        </w:rPr>
        <w:t>onferences</w:t>
      </w:r>
      <w:r w:rsidRPr="3A66FE5F" w:rsidR="5B7075C6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lv-LV"/>
        </w:rPr>
        <w:t xml:space="preserve"> </w:t>
      </w:r>
      <w:r w:rsidRPr="3A66FE5F" w:rsidR="567A2D8B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lv-LV"/>
        </w:rPr>
        <w:t>“Energoefektivitātes</w:t>
      </w:r>
      <w:r w:rsidRPr="3A66FE5F" w:rsidR="567A2D8B">
        <w:rPr>
          <w:rFonts w:ascii="Times New Roman" w:hAnsi="Times New Roman" w:eastAsia="Times New Roman" w:cs="Times New Roman"/>
          <w:b w:val="1"/>
          <w:bCs w:val="1"/>
          <w:color w:val="FF0000"/>
          <w:sz w:val="32"/>
          <w:szCs w:val="32"/>
          <w:lang w:eastAsia="lv-LV"/>
        </w:rPr>
        <w:t xml:space="preserve"> </w:t>
      </w:r>
      <w:r w:rsidRPr="3A66FE5F" w:rsidR="567A2D8B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lv-LV"/>
        </w:rPr>
        <w:t>triki</w:t>
      </w:r>
      <w:r w:rsidRPr="3A66FE5F" w:rsidR="567A2D8B">
        <w:rPr>
          <w:rFonts w:ascii="Times New Roman" w:hAnsi="Times New Roman" w:eastAsia="Times New Roman" w:cs="Times New Roman"/>
          <w:b w:val="1"/>
          <w:bCs w:val="1"/>
          <w:color w:val="FF0000"/>
          <w:sz w:val="32"/>
          <w:szCs w:val="32"/>
          <w:lang w:eastAsia="lv-LV"/>
        </w:rPr>
        <w:t xml:space="preserve"> </w:t>
      </w:r>
      <w:r w:rsidRPr="3A66FE5F" w:rsidR="567A2D8B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lv-LV"/>
        </w:rPr>
        <w:t>publiskajās ēkās”</w:t>
      </w:r>
      <w:r w:rsidRPr="3A66FE5F" w:rsidR="5E5D1136">
        <w:rPr>
          <w:rFonts w:ascii="Times New Roman" w:hAnsi="Times New Roman" w:eastAsia="Times New Roman" w:cs="Times New Roman"/>
          <w:sz w:val="32"/>
          <w:szCs w:val="32"/>
        </w:rPr>
        <w:t xml:space="preserve"> (</w:t>
      </w:r>
      <w:r w:rsidRPr="3A66FE5F" w:rsidR="5E5D1136">
        <w:rPr>
          <w:rFonts w:ascii="Times New Roman" w:hAnsi="Times New Roman" w:eastAsia="Times New Roman" w:cs="Times New Roman"/>
          <w:sz w:val="32"/>
          <w:szCs w:val="32"/>
        </w:rPr>
        <w:t>E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>nergy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>efficiency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>tricks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>in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>public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>buildings</w:t>
      </w:r>
      <w:r w:rsidRPr="3A66FE5F" w:rsidR="5E5D1136">
        <w:rPr>
          <w:rFonts w:ascii="Times New Roman" w:hAnsi="Times New Roman" w:eastAsia="Times New Roman" w:cs="Times New Roman"/>
          <w:i w:val="1"/>
          <w:iCs w:val="1"/>
          <w:sz w:val="32"/>
          <w:szCs w:val="32"/>
        </w:rPr>
        <w:t>)</w:t>
      </w:r>
      <w:r w:rsidRPr="3A66FE5F" w:rsidR="567A2D8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eastAsia="lv-LV"/>
        </w:rPr>
        <w:t xml:space="preserve"> </w:t>
      </w:r>
    </w:p>
    <w:p w:rsidRPr="00EA66A2" w:rsidR="00BA59FA" w:rsidP="62FE873C" w:rsidRDefault="00BA59FA" w14:paraId="0CDD34C5" w14:textId="713B741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32"/>
          <w:szCs w:val="32"/>
          <w:lang w:eastAsia="lv-LV"/>
        </w:rPr>
      </w:pPr>
      <w:r w:rsidRPr="62FE873C">
        <w:rPr>
          <w:rFonts w:ascii="Times New Roman" w:hAnsi="Times New Roman" w:eastAsia="Times New Roman" w:cs="Times New Roman"/>
          <w:b/>
          <w:bCs/>
          <w:sz w:val="32"/>
          <w:szCs w:val="32"/>
          <w:lang w:eastAsia="lv-LV"/>
        </w:rPr>
        <w:t>dienas programma</w:t>
      </w:r>
      <w:r w:rsidRPr="62FE873C" w:rsidR="2453F348">
        <w:rPr>
          <w:rFonts w:ascii="Times New Roman" w:hAnsi="Times New Roman" w:eastAsia="Times New Roman" w:cs="Times New Roman"/>
          <w:b/>
          <w:bCs/>
          <w:sz w:val="32"/>
          <w:szCs w:val="32"/>
          <w:lang w:eastAsia="lv-LV"/>
        </w:rPr>
        <w:t xml:space="preserve"> </w:t>
      </w:r>
    </w:p>
    <w:p w:rsidR="007B4C75" w:rsidP="62FE873C" w:rsidRDefault="45CC735E" w14:paraId="3AB3E31D" w14:textId="677B0D6A">
      <w:pPr>
        <w:jc w:val="both"/>
        <w:outlineLvl w:val="2"/>
        <w:rPr>
          <w:rFonts w:ascii="Times New Roman" w:hAnsi="Times New Roman" w:eastAsia="Times New Roman" w:cs="Times New Roman"/>
          <w:color w:val="101418"/>
          <w:sz w:val="24"/>
          <w:szCs w:val="24"/>
        </w:rPr>
      </w:pPr>
      <w:r w:rsidRPr="6D4AB8D0" w:rsidR="45CC735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v-LV"/>
        </w:rPr>
        <w:t>Pasākuma mērķis:</w:t>
      </w:r>
      <w:r w:rsidRPr="6D4AB8D0" w:rsidR="5666D05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v-LV"/>
        </w:rPr>
        <w:t xml:space="preserve"> </w:t>
      </w:r>
      <w:r w:rsidRPr="6D4AB8D0" w:rsidR="5666D056">
        <w:rPr>
          <w:rFonts w:ascii="Times New Roman" w:hAnsi="Times New Roman" w:eastAsia="Times New Roman" w:cs="Times New Roman"/>
          <w:sz w:val="24"/>
          <w:szCs w:val="24"/>
          <w:lang w:eastAsia="lv-LV"/>
        </w:rPr>
        <w:t>v</w:t>
      </w:r>
      <w:r w:rsidRPr="6D4AB8D0" w:rsidR="5666D056">
        <w:rPr>
          <w:rFonts w:ascii="Times New Roman" w:hAnsi="Times New Roman" w:eastAsia="Times New Roman" w:cs="Times New Roman"/>
          <w:sz w:val="24"/>
          <w:szCs w:val="24"/>
        </w:rPr>
        <w:t>eicināt piered</w:t>
      </w:r>
      <w:r w:rsidRPr="6D4AB8D0" w:rsidR="003B5359">
        <w:rPr>
          <w:rFonts w:ascii="Times New Roman" w:hAnsi="Times New Roman" w:eastAsia="Times New Roman" w:cs="Times New Roman"/>
          <w:sz w:val="24"/>
          <w:szCs w:val="24"/>
        </w:rPr>
        <w:t xml:space="preserve">zes apmaiņu un iepazīstināt ar </w:t>
      </w:r>
      <w:r w:rsidRPr="6D4AB8D0" w:rsidR="5666D056">
        <w:rPr>
          <w:rFonts w:ascii="Times New Roman" w:hAnsi="Times New Roman" w:eastAsia="Times New Roman" w:cs="Times New Roman"/>
          <w:sz w:val="24"/>
          <w:szCs w:val="24"/>
        </w:rPr>
        <w:t xml:space="preserve">metodēm energoefektivitātes paaugstināšanai publiskajā sektorā, palīdzot sasniegt </w:t>
      </w:r>
      <w:r w:rsidRPr="6D4AB8D0" w:rsidR="7027B6FC">
        <w:rPr>
          <w:rFonts w:ascii="Times New Roman" w:hAnsi="Times New Roman" w:eastAsia="Times New Roman" w:cs="Times New Roman"/>
          <w:color w:val="101418"/>
          <w:sz w:val="24"/>
          <w:szCs w:val="24"/>
        </w:rPr>
        <w:t>ilgtspējīgas attīstības mērķus</w:t>
      </w:r>
      <w:r w:rsidRPr="6D4AB8D0" w:rsidR="7027B6FC">
        <w:rPr>
          <w:rFonts w:ascii="Times New Roman" w:hAnsi="Times New Roman" w:eastAsia="Times New Roman" w:cs="Times New Roman"/>
          <w:color w:val="101418"/>
          <w:sz w:val="24"/>
          <w:szCs w:val="24"/>
        </w:rPr>
        <w:t>.</w:t>
      </w:r>
    </w:p>
    <w:p w:rsidRPr="004564C4" w:rsidR="00F3128A" w:rsidP="00674976" w:rsidRDefault="538CB21D" w14:paraId="4CE0EAB8" w14:textId="0AD269A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6D4AB8D0" w:rsidR="538CB21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v-LV"/>
        </w:rPr>
        <w:t>Norises vieta:</w:t>
      </w:r>
      <w:r w:rsidRPr="6D4AB8D0" w:rsidR="3805ADE8">
        <w:rPr>
          <w:rFonts w:ascii="Times New Roman" w:hAnsi="Times New Roman" w:eastAsia="Times New Roman" w:cs="Times New Roman"/>
          <w:sz w:val="24"/>
          <w:szCs w:val="24"/>
          <w:lang w:eastAsia="lv-LV"/>
        </w:rPr>
        <w:t xml:space="preserve"> Liepājas Va</w:t>
      </w:r>
      <w:r w:rsidRPr="6D4AB8D0" w:rsidR="22D6BE13">
        <w:rPr>
          <w:rFonts w:ascii="Times New Roman" w:hAnsi="Times New Roman" w:eastAsia="Times New Roman" w:cs="Times New Roman"/>
          <w:sz w:val="24"/>
          <w:szCs w:val="24"/>
          <w:lang w:eastAsia="lv-LV"/>
        </w:rPr>
        <w:t>lsts tehnikums, Ventspils iela 51</w:t>
      </w:r>
      <w:r w:rsidRPr="6D4AB8D0" w:rsidR="585E769D">
        <w:rPr>
          <w:rFonts w:ascii="Times New Roman" w:hAnsi="Times New Roman" w:eastAsia="Times New Roman" w:cs="Times New Roman"/>
          <w:sz w:val="24"/>
          <w:szCs w:val="24"/>
          <w:lang w:eastAsia="lv-LV"/>
        </w:rPr>
        <w:t>, Liepāja, Latvija</w:t>
      </w:r>
      <w:r>
        <w:br/>
      </w:r>
      <w:r w:rsidRPr="6D4AB8D0" w:rsidR="538CB21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v-LV"/>
        </w:rPr>
        <w:t>Datums:</w:t>
      </w:r>
      <w:r w:rsidRPr="6D4AB8D0" w:rsidR="538CB21D">
        <w:rPr>
          <w:rFonts w:ascii="Times New Roman" w:hAnsi="Times New Roman" w:eastAsia="Times New Roman" w:cs="Times New Roman"/>
          <w:sz w:val="24"/>
          <w:szCs w:val="24"/>
          <w:lang w:eastAsia="lv-LV"/>
        </w:rPr>
        <w:t xml:space="preserve"> </w:t>
      </w:r>
      <w:r w:rsidRPr="6D4AB8D0" w:rsidR="22D6BE13">
        <w:rPr>
          <w:rFonts w:ascii="Times New Roman" w:hAnsi="Times New Roman" w:eastAsia="Times New Roman" w:cs="Times New Roman"/>
          <w:sz w:val="24"/>
          <w:szCs w:val="24"/>
          <w:lang w:eastAsia="lv-LV"/>
        </w:rPr>
        <w:t>09.04.2026</w:t>
      </w:r>
      <w:r w:rsidRPr="6D4AB8D0" w:rsidR="55EB2D3B">
        <w:rPr>
          <w:rFonts w:ascii="Times New Roman" w:hAnsi="Times New Roman" w:eastAsia="Times New Roman" w:cs="Times New Roman"/>
          <w:sz w:val="24"/>
          <w:szCs w:val="24"/>
          <w:lang w:eastAsia="lv-LV"/>
        </w:rPr>
        <w:t>.</w:t>
      </w:r>
      <w:r>
        <w:br/>
      </w:r>
      <w:r w:rsidRPr="6D4AB8D0" w:rsidR="538CB21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v-LV"/>
        </w:rPr>
        <w:t>Sākums:</w:t>
      </w:r>
      <w:r w:rsidRPr="6D4AB8D0" w:rsidR="33C113E5">
        <w:rPr>
          <w:rFonts w:ascii="Times New Roman" w:hAnsi="Times New Roman" w:eastAsia="Times New Roman" w:cs="Times New Roman"/>
          <w:sz w:val="24"/>
          <w:szCs w:val="24"/>
          <w:lang w:eastAsia="lv-LV"/>
        </w:rPr>
        <w:t xml:space="preserve"> </w:t>
      </w:r>
      <w:r w:rsidRPr="6D4AB8D0" w:rsidR="007D02B9">
        <w:rPr>
          <w:rFonts w:ascii="Times New Roman" w:hAnsi="Times New Roman" w:eastAsia="Times New Roman" w:cs="Times New Roman"/>
          <w:sz w:val="24"/>
          <w:szCs w:val="24"/>
          <w:lang w:eastAsia="lv-LV"/>
        </w:rPr>
        <w:t>10</w:t>
      </w:r>
      <w:r w:rsidRPr="6D4AB8D0" w:rsidR="7F6FE0BB">
        <w:rPr>
          <w:rFonts w:ascii="Times New Roman" w:hAnsi="Times New Roman" w:eastAsia="Times New Roman" w:cs="Times New Roman"/>
          <w:sz w:val="24"/>
          <w:szCs w:val="24"/>
          <w:lang w:eastAsia="lv-LV"/>
        </w:rPr>
        <w:t>:</w:t>
      </w:r>
      <w:r w:rsidRPr="6D4AB8D0" w:rsidR="2F079602">
        <w:rPr>
          <w:rFonts w:ascii="Times New Roman" w:hAnsi="Times New Roman" w:eastAsia="Times New Roman" w:cs="Times New Roman"/>
          <w:sz w:val="24"/>
          <w:szCs w:val="24"/>
          <w:lang w:eastAsia="lv-LV"/>
        </w:rPr>
        <w:t>15</w:t>
      </w:r>
    </w:p>
    <w:p w:rsidR="00BA59FA" w:rsidP="00674976" w:rsidRDefault="538CB21D" w14:paraId="03AD56B4" w14:textId="0C9C2F8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6D4AB8D0" w:rsidR="538CB21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v-LV"/>
        </w:rPr>
        <w:t>Noslēgums:</w:t>
      </w:r>
      <w:r w:rsidRPr="6D4AB8D0" w:rsidR="538CB21D">
        <w:rPr>
          <w:rFonts w:ascii="Times New Roman" w:hAnsi="Times New Roman" w:eastAsia="Times New Roman" w:cs="Times New Roman"/>
          <w:sz w:val="24"/>
          <w:szCs w:val="24"/>
          <w:lang w:eastAsia="lv-LV"/>
        </w:rPr>
        <w:t xml:space="preserve"> 1</w:t>
      </w:r>
      <w:r w:rsidRPr="6D4AB8D0" w:rsidR="5DD5F70B">
        <w:rPr>
          <w:rFonts w:ascii="Times New Roman" w:hAnsi="Times New Roman" w:eastAsia="Times New Roman" w:cs="Times New Roman"/>
          <w:sz w:val="24"/>
          <w:szCs w:val="24"/>
          <w:lang w:eastAsia="lv-LV"/>
        </w:rPr>
        <w:t>6</w:t>
      </w:r>
      <w:r w:rsidRPr="6D4AB8D0" w:rsidR="538CB21D">
        <w:rPr>
          <w:rFonts w:ascii="Times New Roman" w:hAnsi="Times New Roman" w:eastAsia="Times New Roman" w:cs="Times New Roman"/>
          <w:sz w:val="24"/>
          <w:szCs w:val="24"/>
          <w:lang w:eastAsia="lv-LV"/>
        </w:rPr>
        <w:t>:0</w:t>
      </w:r>
      <w:r w:rsidRPr="6D4AB8D0" w:rsidR="1D6FBC06">
        <w:rPr>
          <w:rFonts w:ascii="Times New Roman" w:hAnsi="Times New Roman" w:eastAsia="Times New Roman" w:cs="Times New Roman"/>
          <w:sz w:val="24"/>
          <w:szCs w:val="24"/>
          <w:lang w:eastAsia="lv-LV"/>
        </w:rPr>
        <w:t>0</w:t>
      </w:r>
    </w:p>
    <w:p w:rsidR="002408C9" w:rsidP="00674976" w:rsidRDefault="002408C9" w14:paraId="5ED7D6E2" w14:textId="195B869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="002408C9" w:rsidP="00674976" w:rsidRDefault="002408C9" w14:paraId="67469383" w14:textId="5F25627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6D4AB8D0" w:rsidR="664D618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v-LV"/>
        </w:rPr>
        <w:t>Moderato</w:t>
      </w:r>
      <w:r w:rsidRPr="6D4AB8D0" w:rsidR="40F3A5D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v-LV"/>
        </w:rPr>
        <w:t>r</w:t>
      </w:r>
      <w:r w:rsidRPr="6D4AB8D0" w:rsidR="664D618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v-LV"/>
        </w:rPr>
        <w:t>s</w:t>
      </w:r>
      <w:r w:rsidRPr="6D4AB8D0" w:rsidR="664D618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v-LV"/>
        </w:rPr>
        <w:t>:</w:t>
      </w:r>
      <w:r w:rsidRPr="6D4AB8D0" w:rsidR="664D618E">
        <w:rPr>
          <w:rFonts w:ascii="Times New Roman" w:hAnsi="Times New Roman" w:eastAsia="Times New Roman" w:cs="Times New Roman"/>
          <w:sz w:val="24"/>
          <w:szCs w:val="24"/>
          <w:lang w:eastAsia="lv-LV"/>
        </w:rPr>
        <w:t xml:space="preserve"> Ģirts Timrots</w:t>
      </w:r>
    </w:p>
    <w:p w:rsidR="00FE7C03" w:rsidP="00674976" w:rsidRDefault="00FE7C03" w14:paraId="5DAB6C7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Pr="004564C4" w:rsidR="00BA59FA" w:rsidP="4A71F8D2" w:rsidRDefault="20CE628C" w14:paraId="502BD134" w14:textId="379A4E02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lv-LV"/>
        </w:rPr>
      </w:pPr>
      <w:r w:rsidRPr="4A71F8D2">
        <w:rPr>
          <w:rFonts w:ascii="Times New Roman" w:hAnsi="Times New Roman" w:eastAsia="Times New Roman" w:cs="Times New Roman"/>
          <w:b/>
          <w:bCs/>
          <w:sz w:val="24"/>
          <w:szCs w:val="24"/>
          <w:lang w:eastAsia="lv-LV"/>
        </w:rPr>
        <w:t xml:space="preserve">I daļa: Prezentācijas - </w:t>
      </w:r>
      <w:r w:rsidRPr="4A71F8D2" w:rsidR="538CB21D">
        <w:rPr>
          <w:rFonts w:ascii="Times New Roman" w:hAnsi="Times New Roman" w:eastAsia="Times New Roman" w:cs="Times New Roman"/>
          <w:b/>
          <w:bCs/>
          <w:sz w:val="24"/>
          <w:szCs w:val="24"/>
          <w:lang w:eastAsia="lv-LV"/>
        </w:rPr>
        <w:t>energoefektivitāte un sabiedrības līdzdalība</w:t>
      </w:r>
    </w:p>
    <w:tbl>
      <w:tblPr>
        <w:tblW w:w="94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7751"/>
        <w:gridCol w:w="95"/>
      </w:tblGrid>
      <w:tr w:rsidRPr="004564C4" w:rsidR="00674976" w:rsidTr="6D4AB8D0" w14:paraId="0A2C694B" w14:textId="77777777">
        <w:trPr>
          <w:gridAfter w:val="1"/>
          <w:wAfter w:w="95" w:type="dxa"/>
          <w:tblHeader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564C4" w:rsidR="00674976" w:rsidP="00BA59FA" w:rsidRDefault="00674976" w14:paraId="4F6550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64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564C4" w:rsidR="00674976" w:rsidP="00BA59FA" w:rsidRDefault="00674976" w14:paraId="1DABC07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64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Aktivitāte</w:t>
            </w:r>
          </w:p>
        </w:tc>
      </w:tr>
      <w:tr w:rsidRPr="004564C4" w:rsidR="00674976" w:rsidTr="6D4AB8D0" w14:paraId="48F2BF49" w14:textId="77777777">
        <w:trPr>
          <w:gridAfter w:val="1"/>
          <w:wAfter w:w="95" w:type="dxa"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564C4" w:rsidR="00674976" w:rsidP="00BA59FA" w:rsidRDefault="3F97AE6D" w14:paraId="39B035A3" w14:textId="7A0196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10</w:t>
            </w:r>
            <w:r w:rsidRPr="4A71F8D2" w:rsidR="22D6BE1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1EB2F9C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15</w:t>
            </w:r>
            <w:r w:rsidRPr="4A71F8D2" w:rsidR="22D6BE1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- 1</w:t>
            </w:r>
            <w:r w:rsidRPr="4A71F8D2" w:rsidR="7960CBF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 w:rsidR="4BB842E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:00 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101AB" w:rsidR="00674976" w:rsidP="00BA59FA" w:rsidRDefault="22D6BE13" w14:paraId="7723CCBB" w14:textId="62C34C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4A71F8D2">
              <w:rPr>
                <w:rFonts w:ascii="Times New Roman" w:hAnsi="Times New Roman" w:cs="Times New Roman"/>
                <w:sz w:val="23"/>
                <w:szCs w:val="23"/>
              </w:rPr>
              <w:t>Reģistrācija</w:t>
            </w:r>
          </w:p>
        </w:tc>
      </w:tr>
      <w:tr w:rsidRPr="004564C4" w:rsidR="00166F91" w:rsidTr="6D4AB8D0" w14:paraId="039E8A18" w14:textId="77777777">
        <w:trPr>
          <w:gridAfter w:val="1"/>
          <w:wAfter w:w="95" w:type="dxa"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564C4" w:rsidR="00166F91" w:rsidP="00BA59FA" w:rsidRDefault="22D6BE13" w14:paraId="2E784DD3" w14:textId="7923ABD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 w:rsidR="1898C4C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:00–1</w:t>
            </w:r>
            <w:r w:rsidRPr="4A71F8D2" w:rsidR="49D1996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 w:rsidR="77B76CE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0FC8A5F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564C4" w:rsidR="00166F91" w:rsidP="00BA59FA" w:rsidRDefault="22D6BE13" w14:paraId="3871E0E4" w14:textId="2DCA5877">
            <w:pPr>
              <w:spacing w:after="0" w:line="240" w:lineRule="auto"/>
            </w:pPr>
            <w:r w:rsidRPr="3A66FE5F" w:rsidR="08481168">
              <w:rPr>
                <w:rFonts w:ascii="Times New Roman" w:hAnsi="Times New Roman" w:cs="Times New Roman"/>
                <w:sz w:val="24"/>
                <w:szCs w:val="24"/>
              </w:rPr>
              <w:t xml:space="preserve">Pasākuma atklāšana </w:t>
            </w:r>
            <w:r w:rsidRPr="3A66FE5F" w:rsidR="6C2EC3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A66FE5F" w:rsidR="2C52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A66FE5F" w:rsidR="6C2EC3A6">
              <w:rPr>
                <w:rFonts w:ascii="Times New Roman" w:hAnsi="Times New Roman" w:cs="Times New Roman"/>
                <w:sz w:val="24"/>
                <w:szCs w:val="24"/>
              </w:rPr>
              <w:t xml:space="preserve">Liepājas Valsts tehnikuma </w:t>
            </w:r>
            <w:r w:rsidRPr="3A66FE5F" w:rsidR="4956C411">
              <w:rPr>
                <w:rFonts w:ascii="Times New Roman" w:hAnsi="Times New Roman" w:cs="Times New Roman"/>
                <w:sz w:val="24"/>
                <w:szCs w:val="24"/>
              </w:rPr>
              <w:t xml:space="preserve">direktors Agris </w:t>
            </w:r>
            <w:r w:rsidRPr="3A66FE5F" w:rsidR="43CD27BE">
              <w:rPr>
                <w:rFonts w:ascii="Times New Roman" w:hAnsi="Times New Roman" w:cs="Times New Roman"/>
                <w:sz w:val="24"/>
                <w:szCs w:val="24"/>
              </w:rPr>
              <w:t xml:space="preserve">Ruperts </w:t>
            </w:r>
          </w:p>
          <w:p w:rsidRPr="004564C4" w:rsidR="00166F91" w:rsidP="1D3B4D75" w:rsidRDefault="00166F91" w14:paraId="51B23617" w14:textId="620FA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4564C4" w:rsidR="00674976" w:rsidTr="6D4AB8D0" w14:paraId="7536A225" w14:textId="77777777">
        <w:trPr>
          <w:gridAfter w:val="1"/>
          <w:wAfter w:w="95" w:type="dxa"/>
          <w:tblCellSpacing w:w="15" w:type="dxa"/>
          <w:trHeight w:val="1020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564C4" w:rsidR="00674976" w:rsidP="00BA59FA" w:rsidRDefault="22D6BE13" w14:paraId="4BB0B718" w14:textId="39EBC9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 w:rsidR="7085E6B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2DC0639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0–1</w:t>
            </w:r>
            <w:r w:rsidRPr="4A71F8D2" w:rsidR="780C781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31A822C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4A71F8D2" w:rsidR="4BB842E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473BC" w:rsidR="00674976" w:rsidP="3A66FE5F" w:rsidRDefault="22D6BE13" w14:paraId="69378F6E" w14:textId="062760A6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eastAsia="lv-LV"/>
              </w:rPr>
            </w:pPr>
            <w:r w:rsidRPr="3A66FE5F" w:rsidR="6C1D62C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eastAsia="lv-LV"/>
              </w:rPr>
              <w:t>“Energoefektivitāte Liepājas Valsts tehnikumā caur projektu “</w:t>
            </w:r>
            <w:r w:rsidRPr="3A66FE5F" w:rsidR="2C5250A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eastAsia="lv-LV"/>
              </w:rPr>
              <w:t>FLIP-EC</w:t>
            </w:r>
            <w:r w:rsidRPr="3A66FE5F" w:rsidR="44DF25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eastAsia="lv-LV"/>
              </w:rPr>
              <w:t>”</w:t>
            </w:r>
            <w:r w:rsidRPr="3A66FE5F" w:rsidR="2C5250A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eastAsia="lv-LV"/>
              </w:rPr>
              <w:t xml:space="preserve"> un Ekoskolas status</w:t>
            </w:r>
            <w:r w:rsidRPr="3A66FE5F" w:rsidR="4249E7C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eastAsia="lv-LV"/>
              </w:rPr>
              <w:t>u”</w:t>
            </w:r>
            <w:r w:rsidRPr="3A66FE5F" w:rsidR="3FE56C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eastAsia="lv-LV"/>
              </w:rPr>
              <w:t xml:space="preserve"> </w:t>
            </w:r>
          </w:p>
          <w:p w:rsidRPr="009473BC" w:rsidR="00674976" w:rsidP="3A66FE5F" w:rsidRDefault="22D6BE13" w14:paraId="35482F48" w14:textId="670452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</w:pPr>
          </w:p>
          <w:p w:rsidRPr="009473BC" w:rsidR="00674976" w:rsidP="6D4AB8D0" w:rsidRDefault="22D6BE13" w14:paraId="324B3FA3" w14:textId="7CF35347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</w:pPr>
            <w:r w:rsidRPr="6D4AB8D0" w:rsidR="7F04A7C6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Liepājas Valsts </w:t>
            </w:r>
            <w:r w:rsidRPr="6D4AB8D0" w:rsidR="7F04A7C6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>tejnikuma</w:t>
            </w:r>
            <w:r w:rsidRPr="6D4AB8D0" w:rsidR="7F04A7C6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direktora vietniece izglītības organizēšanas un attīstības jomā </w:t>
            </w:r>
            <w:r w:rsidRPr="6D4AB8D0" w:rsidR="7F04A7C6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Ilze </w:t>
            </w:r>
            <w:r w:rsidRPr="6D4AB8D0" w:rsidR="7F04A7C6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>Kupše</w:t>
            </w:r>
            <w:r w:rsidRPr="6D4AB8D0" w:rsidR="7F04A7C6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</w:t>
            </w:r>
          </w:p>
          <w:p w:rsidRPr="009473BC" w:rsidR="00674976" w:rsidP="6D4AB8D0" w:rsidRDefault="22D6BE13" w14:paraId="75BE89AB" w14:textId="7F1D0AB8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</w:pPr>
          </w:p>
          <w:p w:rsidRPr="009473BC" w:rsidR="00674976" w:rsidP="6D4AB8D0" w:rsidRDefault="22D6BE13" w14:paraId="436257BB" w14:textId="58202DC9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</w:pPr>
            <w:r w:rsidRPr="6D4AB8D0" w:rsidR="3B362B22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>P</w:t>
            </w:r>
            <w:r w:rsidRPr="6D4AB8D0" w:rsidR="417897E7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>rojekt</w:t>
            </w:r>
            <w:r w:rsidRPr="6D4AB8D0" w:rsidR="3275C1B2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a </w:t>
            </w:r>
            <w:r w:rsidRPr="6D4AB8D0" w:rsidR="5814D4AC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“FLIP-EC” </w:t>
            </w:r>
            <w:r w:rsidRPr="6D4AB8D0" w:rsidR="3275C1B2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un </w:t>
            </w:r>
            <w:r w:rsidRPr="6D4AB8D0" w:rsidR="3275C1B2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>Ekopadomes</w:t>
            </w:r>
            <w:r w:rsidRPr="6D4AB8D0" w:rsidR="417897E7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vadītāja</w:t>
            </w:r>
            <w:r w:rsidRPr="6D4AB8D0" w:rsidR="417897E7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</w:t>
            </w:r>
            <w:r w:rsidRPr="6D4AB8D0" w:rsidR="3FE56C58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>K</w:t>
            </w:r>
            <w:r w:rsidRPr="6D4AB8D0" w:rsidR="4956C41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ate </w:t>
            </w:r>
            <w:r w:rsidRPr="6D4AB8D0" w:rsidR="3FE56C58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>Jēkabsone</w:t>
            </w:r>
            <w:r w:rsidRPr="6D4AB8D0" w:rsidR="1E7EE99F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</w:t>
            </w:r>
          </w:p>
        </w:tc>
      </w:tr>
      <w:tr w:rsidRPr="004564C4" w:rsidR="00FE7C03" w:rsidTr="6D4AB8D0" w14:paraId="59977FB4" w14:textId="77777777">
        <w:trPr>
          <w:gridAfter w:val="1"/>
          <w:wAfter w:w="95" w:type="dxa"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E7C03" w:rsidP="00BA59FA" w:rsidRDefault="22D6BE13" w14:paraId="274F5160" w14:textId="5AABA91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 w:rsidR="53DDF5B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20DEE6B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0–1</w:t>
            </w:r>
            <w:r w:rsidRPr="4A71F8D2" w:rsidR="61F645C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5233CA1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4ECAB2C" w:rsidP="3A66FE5F" w:rsidRDefault="74ECAB2C" w14:paraId="4D594CA8" w14:textId="4E6889C3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lv-LV"/>
              </w:rPr>
            </w:pPr>
            <w:r w:rsidRPr="3A66FE5F" w:rsidR="74ECAB2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lv-LV"/>
              </w:rPr>
              <w:t>“Ilgtermiņa pieeja energoefektivitātes uzturēšanai publiskajās ēkās”</w:t>
            </w:r>
          </w:p>
          <w:p w:rsidR="3A66FE5F" w:rsidP="3A66FE5F" w:rsidRDefault="3A66FE5F" w14:paraId="63221D2F" w14:textId="73F4BA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</w:pPr>
          </w:p>
          <w:p w:rsidRPr="007B4C75" w:rsidR="00FE7C03" w:rsidP="3A66FE5F" w:rsidRDefault="20CE628C" w14:paraId="30BAA878" w14:textId="07BCC1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3A66FE5F" w:rsidR="3B2187D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Liepājas </w:t>
            </w:r>
            <w:r w:rsidRPr="3A66FE5F" w:rsidR="100CE2A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centrālās administrācijas </w:t>
            </w:r>
            <w:r w:rsidRPr="3A66FE5F" w:rsidR="66A073C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Izpilddirektora biroja Projektu vadītājs (klimata pārmaiņu un energoefektivitātes jautājumos) </w:t>
            </w:r>
            <w:r w:rsidRPr="3A66FE5F" w:rsidR="09BCB9B9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Kārlis </w:t>
            </w:r>
            <w:r w:rsidRPr="3A66FE5F" w:rsidR="09BCB9B9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>Beihmanis</w:t>
            </w:r>
            <w:r w:rsidRPr="3A66FE5F" w:rsidR="3A7D459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</w:t>
            </w:r>
          </w:p>
          <w:p w:rsidRPr="007B4C75" w:rsidR="00FE7C03" w:rsidP="4A71F8D2" w:rsidRDefault="00FE7C03" w14:paraId="5622FE37" w14:textId="68BB84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Pr="004564C4" w:rsidR="00FE7C03" w:rsidTr="6D4AB8D0" w14:paraId="478E6D0B" w14:textId="77777777">
        <w:trPr>
          <w:gridAfter w:val="1"/>
          <w:wAfter w:w="95" w:type="dxa"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E7C03" w:rsidP="00FE7C03" w:rsidRDefault="22D6BE13" w14:paraId="2BAB07E1" w14:textId="119936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 w:rsidR="5A408CB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1:</w:t>
            </w:r>
            <w:r w:rsidRPr="4A71F8D2" w:rsidR="45E303A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0–1</w:t>
            </w:r>
            <w:r w:rsidRPr="4A71F8D2" w:rsidR="17FFE4D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4995F0B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86DCDD2" w:rsidP="3A66FE5F" w:rsidRDefault="386DCDD2" w14:paraId="1BBE28CE" w14:textId="2105EA18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lv-LV"/>
              </w:rPr>
            </w:pPr>
            <w:r w:rsidRPr="6D4AB8D0" w:rsidR="386DCDD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lv-LV"/>
              </w:rPr>
              <w:t>“</w:t>
            </w:r>
            <w:r w:rsidRPr="6D4AB8D0" w:rsidR="45551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lv-LV"/>
              </w:rPr>
              <w:t>Efektīva un droša elektroenerģijas lietošana iekšējos tīklos</w:t>
            </w:r>
            <w:r w:rsidRPr="6D4AB8D0" w:rsidR="386DCDD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lv-LV"/>
              </w:rPr>
              <w:t>”</w:t>
            </w:r>
          </w:p>
          <w:p w:rsidR="3A66FE5F" w:rsidP="3A66FE5F" w:rsidRDefault="3A66FE5F" w14:paraId="3162077A" w14:textId="3763250A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</w:pPr>
          </w:p>
          <w:p w:rsidRPr="007B4C75" w:rsidR="00FE7C03" w:rsidP="6D4AB8D0" w:rsidRDefault="20CE628C" w14:paraId="71044E6A" w14:textId="07260CBB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6D4AB8D0" w:rsidR="02D5CBB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>A</w:t>
            </w:r>
            <w:r w:rsidRPr="6D4AB8D0" w:rsidR="56A6634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>S "Sadales tīkls" Mācību centra</w:t>
            </w:r>
            <w:r w:rsidRPr="6D4AB8D0" w:rsidR="52CE7A2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</w:t>
            </w:r>
            <w:r w:rsidRPr="6D4AB8D0" w:rsidR="52CE7A2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>Elektrozinību</w:t>
            </w:r>
            <w:r w:rsidRPr="6D4AB8D0" w:rsidR="52CE7A2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mācību vadītājs </w:t>
            </w:r>
            <w:r w:rsidRPr="6D4AB8D0" w:rsidR="52CE7A25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>Agnis Alksnis</w:t>
            </w:r>
            <w:r w:rsidRPr="6D4AB8D0" w:rsidR="52CE7A2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</w:t>
            </w:r>
          </w:p>
          <w:p w:rsidRPr="007B4C75" w:rsidR="00FE7C03" w:rsidP="4A71F8D2" w:rsidRDefault="00FE7C03" w14:paraId="524E5D2A" w14:textId="1203D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Pr="004564C4" w:rsidR="00FE7C03" w:rsidTr="6D4AB8D0" w14:paraId="1441653D" w14:textId="77777777">
        <w:trPr>
          <w:gridAfter w:val="1"/>
          <w:wAfter w:w="95" w:type="dxa"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E7C03" w:rsidP="00BA59FA" w:rsidRDefault="22D6BE13" w14:paraId="41E19E84" w14:textId="289955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 w:rsidR="3D6503F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4E51578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0–1</w:t>
            </w:r>
            <w:r w:rsidRPr="4A71F8D2" w:rsidR="3788CE9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5A10995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CC39732" w:rsidP="6D4AB8D0" w:rsidRDefault="6CC39732" w14:paraId="1EC93221" w14:textId="681083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D4AB8D0" w:rsidR="6CC3973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  <w:t>“Siltuma zuduma novēršanas iespējas vēsturiskās ēkās”</w:t>
            </w:r>
          </w:p>
          <w:p w:rsidR="007B4C75" w:rsidP="3A66FE5F" w:rsidRDefault="007B4C75" w14:paraId="03767877" w14:textId="5B33C1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</w:pPr>
          </w:p>
          <w:p w:rsidR="007B4C75" w:rsidP="3A66FE5F" w:rsidRDefault="007B4C75" w14:paraId="3B875DE7" w14:textId="5D9719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</w:pPr>
            <w:r w:rsidRPr="3A66FE5F" w:rsidR="6BA4D84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>Kuldīgas restaurācijas centr</w:t>
            </w:r>
            <w:r w:rsidRPr="3A66FE5F" w:rsidR="397B128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s, restaurators </w:t>
            </w:r>
            <w:r w:rsidRPr="3A66FE5F" w:rsidR="397B1282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>Kārlis Heniņš</w:t>
            </w:r>
          </w:p>
          <w:p w:rsidR="007B4C75" w:rsidP="3A66FE5F" w:rsidRDefault="007B4C75" w14:paraId="5B0B35DF" w14:textId="1C9C877D">
            <w:pPr>
              <w:spacing w:after="0" w:line="240" w:lineRule="auto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</w:pPr>
            <w:r w:rsidRPr="3A66FE5F" w:rsidR="6BA4D84A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1D3B4D75" w:rsidTr="6D4AB8D0" w14:paraId="77F8F728" w14:textId="77777777">
        <w:trPr>
          <w:gridAfter w:val="1"/>
          <w:wAfter w:w="95" w:type="dxa"/>
          <w:trHeight w:val="300"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EB6C041" w:rsidP="1D3B4D75" w:rsidRDefault="1F10721E" w14:paraId="07998383" w14:textId="2D156151">
            <w:pPr>
              <w:spacing w:line="240" w:lineRule="auto"/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 w:rsidR="698D098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:30-1</w:t>
            </w:r>
            <w:r w:rsidRPr="4A71F8D2" w:rsidR="605BC87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:45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EB6C041" w:rsidP="1D3B4D75" w:rsidRDefault="3EB6C041" w14:paraId="4478393D" w14:textId="40D2F7D6">
            <w:pPr>
              <w:spacing w:line="240" w:lineRule="auto"/>
            </w:pPr>
            <w:r w:rsidRPr="1D3B4D75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Kafijas pauze</w:t>
            </w:r>
          </w:p>
        </w:tc>
      </w:tr>
      <w:tr w:rsidRPr="004564C4" w:rsidR="00FE7C03" w:rsidTr="6D4AB8D0" w14:paraId="35403978" w14:textId="77777777">
        <w:trPr>
          <w:gridAfter w:val="1"/>
          <w:wAfter w:w="95" w:type="dxa"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E7C03" w:rsidP="00BA59FA" w:rsidRDefault="22D6BE13" w14:paraId="23854A15" w14:textId="1A9E1D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 w:rsidR="7EF9144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4E6DD94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45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–1</w:t>
            </w:r>
            <w:r w:rsidRPr="4A71F8D2" w:rsidR="2342676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4A71F8D2" w:rsidR="07EEAA3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5499C" w:rsidR="007B4C75" w:rsidP="3A66FE5F" w:rsidRDefault="20CE628C" w14:paraId="4E162FE0" w14:textId="0EF6E139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</w:pPr>
            <w:r w:rsidRPr="3A66FE5F" w:rsidR="145876E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  <w:t xml:space="preserve">“Energoefektivitātes risinājumi publiskajās ēkās: no vienkāršiem soļiem līdz </w:t>
            </w:r>
            <w:r w:rsidRPr="3A66FE5F" w:rsidR="145876E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  <w:t>stratēğiskām</w:t>
            </w:r>
            <w:r w:rsidRPr="3A66FE5F" w:rsidR="145876E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  <w:t xml:space="preserve"> pārmaiņām”</w:t>
            </w:r>
          </w:p>
          <w:p w:rsidRPr="00A5499C" w:rsidR="007B4C75" w:rsidP="3A66FE5F" w:rsidRDefault="20CE628C" w14:paraId="1FFAA288" w14:textId="01148B16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  <w:p w:rsidRPr="00A5499C" w:rsidR="007B4C75" w:rsidP="3A66FE5F" w:rsidRDefault="20CE628C" w14:paraId="0DB26D26" w14:textId="4DA5049B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3A66FE5F" w:rsidR="77244485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"</w:t>
            </w:r>
            <w:r w:rsidRPr="3A66FE5F" w:rsidR="77244485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Elektrum</w:t>
            </w:r>
            <w:r w:rsidRPr="3A66FE5F" w:rsidR="77244485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 xml:space="preserve">" Enerģijas centra projektu speciāliste </w:t>
            </w:r>
            <w:r w:rsidRPr="3A66FE5F" w:rsidR="7724448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  <w:t>Madara Treimane</w:t>
            </w:r>
          </w:p>
          <w:p w:rsidRPr="00A5499C" w:rsidR="007B4C75" w:rsidP="007B4C75" w:rsidRDefault="007B4C75" w14:paraId="6B0F24E0" w14:textId="73DA0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4564C4" w:rsidR="00FE7C03" w:rsidTr="6D4AB8D0" w14:paraId="2B49E46B" w14:textId="77777777">
        <w:trPr>
          <w:gridAfter w:val="1"/>
          <w:wAfter w:w="95" w:type="dxa"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E7C03" w:rsidP="00BA59FA" w:rsidRDefault="22D6BE13" w14:paraId="702C3B22" w14:textId="2C6F45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4A71F8D2" w:rsidR="2A46ADB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:0</w:t>
            </w:r>
            <w:r w:rsidRPr="4A71F8D2" w:rsidR="43ABAD6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–1</w:t>
            </w:r>
            <w:r w:rsidRPr="4A71F8D2" w:rsidR="48A0899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:2</w:t>
            </w:r>
            <w:r w:rsidRPr="4A71F8D2" w:rsidR="11A2B56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A318198" w:rsidP="3A66FE5F" w:rsidRDefault="2A318198" w14:paraId="22F90067" w14:textId="3957663B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</w:pPr>
            <w:r w:rsidRPr="3A66FE5F" w:rsidR="2A31819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  <w:t>“Energoefektivitāte Liepājas pirmsskolas izglītības iestādē “Pasaciņa” - ieguldījums nākotnē”</w:t>
            </w:r>
          </w:p>
          <w:p w:rsidR="3A66FE5F" w:rsidP="3A66FE5F" w:rsidRDefault="3A66FE5F" w14:paraId="0722A37B" w14:textId="5A41D431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</w:pPr>
          </w:p>
          <w:p w:rsidR="2CAA645A" w:rsidP="3A66FE5F" w:rsidRDefault="2CAA645A" w14:paraId="0716D39B" w14:textId="3D3CF4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D4AB8D0" w:rsidR="66E11F51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 xml:space="preserve">Liepājas </w:t>
            </w:r>
            <w:r w:rsidRPr="6D4AB8D0" w:rsidR="2CAA645A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 xml:space="preserve">Pirmsskolas izglītības iestādes “Pasaciņa” vadītāja </w:t>
            </w:r>
            <w:r w:rsidRPr="6D4AB8D0" w:rsidR="2CAA645A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  <w:t>Ginta Latiša</w:t>
            </w:r>
          </w:p>
          <w:p w:rsidR="6D4AB8D0" w:rsidP="6D4AB8D0" w:rsidRDefault="6D4AB8D0" w14:paraId="37D4A3C9" w14:textId="104C9E9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</w:pPr>
          </w:p>
          <w:p w:rsidR="1EDF1180" w:rsidP="6D4AB8D0" w:rsidRDefault="1EDF1180" w14:paraId="06E80AB4" w14:textId="473E4F8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</w:pPr>
            <w:r w:rsidRPr="6D4AB8D0" w:rsidR="1EDF1180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 xml:space="preserve">Liepājas </w:t>
            </w:r>
            <w:r w:rsidRPr="6D4AB8D0" w:rsidR="095E96E4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Pirmsskolas izglītības iestādes</w:t>
            </w:r>
            <w:r w:rsidRPr="6D4AB8D0" w:rsidR="1EDF1180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 xml:space="preserve"> "Pasaciņa" saimniecības vadītāja</w:t>
            </w:r>
            <w:r w:rsidRPr="6D4AB8D0" w:rsidR="1EDF1180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  <w:t xml:space="preserve"> Aija </w:t>
            </w:r>
            <w:r w:rsidRPr="6D4AB8D0" w:rsidR="1EDF1180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  <w:t>Duka</w:t>
            </w:r>
          </w:p>
          <w:p w:rsidRPr="00A5499C" w:rsidR="007B4C75" w:rsidP="007B4C75" w:rsidRDefault="007B4C75" w14:paraId="7AC53003" w14:textId="1DEA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D3B4D75" w:rsidTr="6D4AB8D0" w14:paraId="3E447AFF" w14:textId="77777777">
        <w:trPr>
          <w:gridAfter w:val="1"/>
          <w:wAfter w:w="95" w:type="dxa"/>
          <w:trHeight w:val="300"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68844EB" w:rsidP="1D3B4D75" w:rsidRDefault="720675C9" w14:paraId="0549BA04" w14:textId="464B01DB">
            <w:pPr>
              <w:spacing w:line="240" w:lineRule="auto"/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1</w:t>
            </w:r>
            <w:r w:rsidRPr="4A71F8D2" w:rsidR="31510D2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:25-1</w:t>
            </w:r>
            <w:r w:rsidRPr="4A71F8D2" w:rsidR="60B469B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:45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5A081EC" w:rsidP="3A66FE5F" w:rsidRDefault="65A081EC" w14:paraId="36C75D78" w14:textId="1A8E1DD7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</w:pPr>
            <w:r w:rsidRPr="6D4AB8D0" w:rsidR="01F6D31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  <w:t>“Prasmes nākotnei: energoefektivitāte sacensībās un treniņos”</w:t>
            </w:r>
          </w:p>
          <w:p w:rsidR="6D4AB8D0" w:rsidP="6D4AB8D0" w:rsidRDefault="6D4AB8D0" w14:paraId="4D795E67" w14:textId="0C53CEB7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lv-LV"/>
              </w:rPr>
            </w:pPr>
          </w:p>
          <w:p w:rsidR="65A081EC" w:rsidP="6D4AB8D0" w:rsidRDefault="65A081EC" w14:paraId="7CF8D257" w14:textId="2A34B0CC">
            <w:pPr>
              <w:spacing w:after="0" w:line="240" w:lineRule="auto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</w:pP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 xml:space="preserve">Liepājas 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 xml:space="preserve">Valsts tehnikuma programmas "Ēku 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>būvtehniķis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>" 4.kursa audzēknis, Čempions "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>Skills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 xml:space="preserve">  Latvia 2025" kategorijā "Flīzēšana" </w:t>
            </w:r>
            <w:r w:rsidRPr="6D4AB8D0" w:rsidR="370D2733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  <w:t>Boroduško</w:t>
            </w:r>
            <w:r w:rsidRPr="6D4AB8D0" w:rsidR="370D2733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  <w:t xml:space="preserve"> Roberts</w:t>
            </w:r>
          </w:p>
          <w:p w:rsidR="65A081EC" w:rsidP="6D4AB8D0" w:rsidRDefault="65A081EC" w14:paraId="576E2E7F" w14:textId="58EAF4A9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</w:pPr>
          </w:p>
          <w:p w:rsidR="65A081EC" w:rsidP="6D4AB8D0" w:rsidRDefault="65A081EC" w14:paraId="0EB36011" w14:textId="6A9C0A5E">
            <w:pPr>
              <w:pStyle w:val="Normal"/>
              <w:spacing w:after="0" w:line="240" w:lineRule="auto"/>
            </w:pP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 xml:space="preserve">Liepājas Valsts tehnikuma programmas "Ēku 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>būvtehniķis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>" 4.kursa audzēknis, Čempions "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>Skills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 xml:space="preserve"> Latvia 2025" kategorijā "Sausā būve",  "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>EuroSkills</w:t>
            </w:r>
            <w:r w:rsidRPr="6D4AB8D0" w:rsidR="370D2733"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eastAsia="lv-LV"/>
              </w:rPr>
              <w:t>" dalībnieks</w:t>
            </w:r>
            <w:r w:rsidRPr="6D4AB8D0" w:rsidR="370D2733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  <w:t xml:space="preserve"> </w:t>
            </w:r>
            <w:r w:rsidRPr="6D4AB8D0" w:rsidR="370D2733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  <w:t>Roslevičs</w:t>
            </w:r>
            <w:r w:rsidRPr="6D4AB8D0" w:rsidR="370D2733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  <w:t xml:space="preserve"> Artūrs </w:t>
            </w:r>
          </w:p>
          <w:p w:rsidR="009228E7" w:rsidP="009228E7" w:rsidRDefault="009228E7" w14:paraId="4066D5B6" w14:textId="54B0552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lv-LV"/>
              </w:rPr>
            </w:pPr>
          </w:p>
        </w:tc>
      </w:tr>
      <w:tr w:rsidRPr="004564C4" w:rsidR="00674976" w:rsidTr="6D4AB8D0" w14:paraId="46876023" w14:textId="77777777">
        <w:trPr>
          <w:trHeight w:val="40"/>
          <w:tblCellSpacing w:w="15" w:type="dxa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564C4" w:rsidR="00BA59FA" w:rsidP="1D3B4D75" w:rsidRDefault="20CE628C" w14:paraId="1DC4434B" w14:textId="01922A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62FE87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62FE873C" w:rsidR="59F75B1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62FE87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62FE873C" w:rsidR="46C63DB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45</w:t>
            </w:r>
            <w:r w:rsidRPr="62FE87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-1</w:t>
            </w:r>
            <w:r w:rsidRPr="62FE873C" w:rsidR="1100EF3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62FE87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62FE873C" w:rsidR="119EE07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Pr="62FE873C" w:rsidR="5BB818A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564C4" w:rsidR="00BA59FA" w:rsidP="00BA59FA" w:rsidRDefault="766AC8AF" w14:paraId="06A9E9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4A71F8D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Pusdienu pārtraukums</w:t>
            </w:r>
          </w:p>
        </w:tc>
        <w:tc>
          <w:tcPr>
            <w:tcW w:w="95" w:type="dxa"/>
            <w:tcMar/>
            <w:vAlign w:val="center"/>
          </w:tcPr>
          <w:p w:rsidRPr="004564C4" w:rsidR="00BA59FA" w:rsidP="00BA59FA" w:rsidRDefault="00BA59FA" w14:paraId="5A39BB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Pr="004564C4" w:rsidR="00F11D18" w:rsidP="00F11D18" w:rsidRDefault="00F11D18" w14:paraId="41C8F39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Pr="004564C4" w:rsidR="00F11D18" w:rsidP="00F11D18" w:rsidRDefault="00F11D18" w14:paraId="72A3D3E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Pr="004564C4" w:rsidR="00BA59FA" w:rsidP="4A71F8D2" w:rsidRDefault="538CB21D" w14:paraId="0274902F" w14:textId="5408AB58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lv-LV"/>
        </w:rPr>
      </w:pPr>
      <w:r w:rsidRPr="4A71F8D2">
        <w:rPr>
          <w:rFonts w:ascii="Times New Roman" w:hAnsi="Times New Roman" w:eastAsia="Times New Roman" w:cs="Times New Roman"/>
          <w:b/>
          <w:bCs/>
          <w:sz w:val="24"/>
          <w:szCs w:val="24"/>
          <w:lang w:eastAsia="lv-LV"/>
        </w:rPr>
        <w:t xml:space="preserve">II daļa: </w:t>
      </w:r>
      <w:r w:rsidRPr="4A71F8D2" w:rsidR="1D09B5C2">
        <w:rPr>
          <w:rFonts w:ascii="Times New Roman" w:hAnsi="Times New Roman" w:eastAsia="Times New Roman" w:cs="Times New Roman"/>
          <w:b/>
          <w:bCs/>
          <w:sz w:val="24"/>
          <w:szCs w:val="24"/>
          <w:lang w:eastAsia="lv-LV"/>
        </w:rPr>
        <w:t>Diskusija</w:t>
      </w:r>
      <w:r w:rsidRPr="4A71F8D2">
        <w:rPr>
          <w:rFonts w:ascii="Times New Roman" w:hAnsi="Times New Roman" w:eastAsia="Times New Roman" w:cs="Times New Roman"/>
          <w:b/>
          <w:bCs/>
          <w:sz w:val="24"/>
          <w:szCs w:val="24"/>
          <w:lang w:eastAsia="lv-LV"/>
        </w:rPr>
        <w:t xml:space="preserve"> – lietotāju pieredze publiskajās ēkās </w:t>
      </w:r>
    </w:p>
    <w:tbl>
      <w:tblPr>
        <w:tblW w:w="9351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7881"/>
      </w:tblGrid>
      <w:tr w:rsidRPr="004564C4" w:rsidR="00674976" w:rsidTr="3A66FE5F" w14:paraId="04853646" w14:textId="77777777">
        <w:trPr>
          <w:tblHeader/>
          <w:tblCellSpacing w:w="15" w:type="dxa"/>
        </w:trPr>
        <w:tc>
          <w:tcPr>
            <w:tcW w:w="1470" w:type="dxa"/>
            <w:tcMar/>
            <w:vAlign w:val="center"/>
            <w:hideMark/>
          </w:tcPr>
          <w:p w:rsidRPr="004564C4" w:rsidR="00674976" w:rsidP="00BA59FA" w:rsidRDefault="00674976" w14:paraId="3EC02C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64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7881" w:type="dxa"/>
            <w:tcMar/>
            <w:vAlign w:val="center"/>
            <w:hideMark/>
          </w:tcPr>
          <w:p w:rsidRPr="004564C4" w:rsidR="00674976" w:rsidP="00BA59FA" w:rsidRDefault="00674976" w14:paraId="00018B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564C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Aktivitāte</w:t>
            </w:r>
          </w:p>
        </w:tc>
      </w:tr>
      <w:tr w:rsidRPr="004564C4" w:rsidR="00674976" w:rsidTr="3A66FE5F" w14:paraId="0911BF62" w14:textId="77777777">
        <w:trPr>
          <w:trHeight w:val="3327"/>
          <w:tblCellSpacing w:w="15" w:type="dxa"/>
        </w:trPr>
        <w:tc>
          <w:tcPr>
            <w:tcW w:w="1470" w:type="dxa"/>
            <w:tcMar/>
            <w:vAlign w:val="center"/>
            <w:hideMark/>
          </w:tcPr>
          <w:p w:rsidRPr="004564C4" w:rsidR="00674976" w:rsidP="00F11D18" w:rsidRDefault="1D09B5C2" w14:paraId="181F3EB0" w14:textId="4F1990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62FE87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62FE873C" w:rsidR="7A0C679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62FE87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62FE873C" w:rsidR="4151B29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Pr="62FE873C" w:rsidR="5669869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62FE873C" w:rsidR="344ADEA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–1</w:t>
            </w:r>
            <w:r w:rsidRPr="62FE873C" w:rsidR="4E7C2AF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62FE873C" w:rsidR="4BB842E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62FE873C" w:rsidR="394C106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62FE873C" w:rsidR="67264F6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62FE873C" w:rsidR="4BB842E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7881" w:type="dxa"/>
            <w:tcMar/>
            <w:vAlign w:val="center"/>
            <w:hideMark/>
          </w:tcPr>
          <w:p w:rsidR="00D01C1F" w:rsidP="00BA59FA" w:rsidRDefault="00D01C1F" w14:paraId="1C6BFDDB" w14:textId="6E2134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1D3B4D7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Diskusija – lietotāju</w:t>
            </w:r>
            <w:r w:rsidRPr="1D3B4D75" w:rsidR="6091C1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un politikas veidotāju</w:t>
            </w:r>
            <w:r w:rsidRPr="1D3B4D7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pieredze publiskajās ēkās </w:t>
            </w:r>
          </w:p>
          <w:p w:rsidR="002F21DD" w:rsidP="00BA59FA" w:rsidRDefault="002F21DD" w14:paraId="167FD9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674976" w:rsidP="00BA59FA" w:rsidRDefault="28C32989" w14:paraId="6D980035" w14:textId="0BE976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62FE87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Dalībnieki: </w:t>
            </w:r>
          </w:p>
          <w:p w:rsidRPr="009228E7" w:rsidR="503D0E3F" w:rsidP="62FE873C" w:rsidRDefault="009228E7" w14:paraId="26D9A279" w14:textId="471536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A66FE5F" w:rsidR="7563E372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Agris Ruperts</w:t>
            </w:r>
            <w:r w:rsidRPr="3A66FE5F" w:rsidR="23F3A585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A66FE5F" w:rsidR="3F1429A2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- </w:t>
            </w:r>
            <w:r w:rsidRPr="3A66FE5F" w:rsidR="23F3A585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Liepājas Valsts tehnikums direktors</w:t>
            </w:r>
          </w:p>
          <w:p w:rsidRPr="004F0EE2" w:rsidR="004F0EE2" w:rsidP="3A66FE5F" w:rsidRDefault="004F0EE2" w14:paraId="67044FB1" w14:textId="3E18F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</w:pPr>
            <w:r w:rsidRPr="3A66FE5F" w:rsidR="7B8D3295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Kārlis </w:t>
            </w:r>
            <w:r w:rsidRPr="3A66FE5F" w:rsidR="7B8D3295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>Beihmanis</w:t>
            </w:r>
            <w:r w:rsidRPr="3A66FE5F" w:rsidR="7B8D3295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</w:t>
            </w:r>
            <w:r w:rsidRPr="3A66FE5F" w:rsidR="7B8D3295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- </w:t>
            </w:r>
            <w:r w:rsidRPr="3A66FE5F" w:rsidR="7B8D32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Liepājas centrālās administrācijas Izpilddirektora biroja Projektu vadītājs (klimata pārmaiņu un energoefektivitātes jautājumos) </w:t>
            </w:r>
          </w:p>
          <w:p w:rsidRPr="004F0EE2" w:rsidR="004F0EE2" w:rsidP="3A66FE5F" w:rsidRDefault="004F0EE2" w14:paraId="58C5623A" w14:textId="2C2E5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</w:pPr>
            <w:r w:rsidRPr="3A66FE5F" w:rsidR="131B1D4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Agnis Alksnis </w:t>
            </w:r>
            <w:r w:rsidRPr="3A66FE5F" w:rsidR="131B1D4E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- </w:t>
            </w:r>
            <w:r w:rsidRPr="3A66FE5F" w:rsidR="131B1D4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AS "Sadales tīkls" Mācību centra </w:t>
            </w:r>
            <w:r w:rsidRPr="3A66FE5F" w:rsidR="131B1D4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>Elektrozinību</w:t>
            </w:r>
            <w:r w:rsidRPr="3A66FE5F" w:rsidR="131B1D4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mācību vadītājs</w:t>
            </w:r>
          </w:p>
          <w:p w:rsidRPr="009228E7" w:rsidR="009228E7" w:rsidP="3A66FE5F" w:rsidRDefault="004F0EE2" w14:paraId="6CADEB9B" w14:textId="4AFEE8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3A66FE5F" w:rsidR="131B1D4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>A</w:t>
            </w:r>
            <w:r w:rsidRPr="3A66FE5F" w:rsidR="131B1D4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>gris Saule</w:t>
            </w:r>
            <w:r w:rsidRPr="3A66FE5F" w:rsidR="131B1D4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</w:t>
            </w:r>
            <w:r w:rsidRPr="3A66FE5F" w:rsidR="1527806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- </w:t>
            </w:r>
            <w:r w:rsidRPr="3A66FE5F" w:rsidR="13663EBA">
              <w:rPr>
                <w:rFonts w:ascii="Times New Roman" w:hAnsi="Times New Roman" w:cs="Times New Roman"/>
                <w:sz w:val="24"/>
                <w:szCs w:val="24"/>
              </w:rPr>
              <w:t xml:space="preserve">“Liepājas Namu </w:t>
            </w:r>
            <w:r w:rsidRPr="3A66FE5F" w:rsidR="13663EBA">
              <w:rPr>
                <w:rFonts w:ascii="Times New Roman" w:hAnsi="Times New Roman" w:cs="Times New Roman"/>
                <w:sz w:val="24"/>
                <w:szCs w:val="24"/>
              </w:rPr>
              <w:t>apsaimniekotājs</w:t>
            </w:r>
            <w:r w:rsidRPr="3A66FE5F" w:rsidR="13663EB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3A66FE5F" w:rsidR="34597E30">
              <w:rPr>
                <w:rFonts w:ascii="Times New Roman" w:hAnsi="Times New Roman" w:cs="Times New Roman"/>
                <w:sz w:val="24"/>
                <w:szCs w:val="24"/>
              </w:rPr>
              <w:t>tehniskās daļas projektu vadītājs</w:t>
            </w:r>
          </w:p>
          <w:p w:rsidRPr="004F0EE2" w:rsidR="004F0EE2" w:rsidP="3A66FE5F" w:rsidRDefault="00B763EC" w14:paraId="1B9C855B" w14:textId="1D1FAE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</w:pPr>
            <w:r w:rsidRPr="3A66FE5F" w:rsidR="6F46FB12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Kārlis Heniņš - </w:t>
            </w:r>
            <w:r w:rsidRPr="3A66FE5F" w:rsidR="6ED5AF0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>Kuldīgas Restaurācijas centr</w:t>
            </w:r>
            <w:r w:rsidRPr="3A66FE5F" w:rsidR="02E765B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>s, restaurators</w:t>
            </w:r>
          </w:p>
          <w:p w:rsidR="3E4F2CC9" w:rsidP="3A66FE5F" w:rsidRDefault="3E4F2CC9" w14:paraId="53EB7A91" w14:textId="3B3AFC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</w:pPr>
            <w:r w:rsidRPr="3A66FE5F" w:rsidR="3E4F2CC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eastAsia="lv-LV"/>
              </w:rPr>
              <w:t xml:space="preserve">Ginta </w:t>
            </w:r>
            <w:r w:rsidRPr="3A66FE5F" w:rsidR="3E4F2CC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eastAsia="lv-LV"/>
              </w:rPr>
              <w:t>Latiša</w:t>
            </w:r>
            <w:r w:rsidRPr="3A66FE5F" w:rsidR="3E4F2CC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eastAsia="lv-LV"/>
              </w:rPr>
              <w:t xml:space="preserve"> </w:t>
            </w:r>
            <w:r w:rsidRPr="3A66FE5F" w:rsidR="3E4F2C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eastAsia="lv-LV"/>
              </w:rPr>
              <w:t>-</w:t>
            </w:r>
            <w:r w:rsidRPr="3A66FE5F" w:rsidR="3E4F2CC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eastAsia="lv-LV"/>
              </w:rPr>
              <w:t xml:space="preserve"> </w:t>
            </w:r>
            <w:r w:rsidRPr="3A66FE5F" w:rsidR="3E4F2CC9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Pirmsskolas izglītības iestādes “Pasaciņa” vadītāja</w:t>
            </w:r>
          </w:p>
          <w:p w:rsidRPr="004F0EE2" w:rsidR="004F0EE2" w:rsidP="3A66FE5F" w:rsidRDefault="00B763EC" w14:paraId="0D1CDD6D" w14:textId="3D88DDEF">
            <w:pPr>
              <w:pStyle w:val="Normal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3A66FE5F" w:rsidR="6ED5AF0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lv-LV"/>
              </w:rPr>
              <w:t xml:space="preserve"> </w:t>
            </w:r>
          </w:p>
          <w:p w:rsidRPr="009228E7" w:rsidR="00D01C1F" w:rsidP="009228E7" w:rsidRDefault="00D01C1F" w14:paraId="60061E4C" w14:textId="4826F55F">
            <w:pPr>
              <w:pStyle w:val="ListParagrap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4564C4" w:rsidR="00674976" w:rsidTr="3A66FE5F" w14:paraId="705C04EC" w14:textId="77777777">
        <w:trPr>
          <w:tblCellSpacing w:w="15" w:type="dxa"/>
        </w:trPr>
        <w:tc>
          <w:tcPr>
            <w:tcW w:w="1470" w:type="dxa"/>
            <w:tcMar/>
            <w:vAlign w:val="center"/>
            <w:hideMark/>
          </w:tcPr>
          <w:p w:rsidRPr="004564C4" w:rsidR="00674976" w:rsidP="1D3B4D75" w:rsidRDefault="61E92F86" w14:paraId="7BF65D61" w14:textId="3A95557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62FE87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62FE873C" w:rsidR="18A51DD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62FE873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62FE873C" w:rsidR="5EFBF04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62FE873C" w:rsidR="66D29D1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62FE873C" w:rsidR="4BB842E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–1</w:t>
            </w:r>
            <w:r w:rsidRPr="62FE873C" w:rsidR="12296F9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62FE873C" w:rsidR="4BB842E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62FE873C" w:rsidR="4A1DB87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7881" w:type="dxa"/>
            <w:tcMar/>
            <w:vAlign w:val="center"/>
            <w:hideMark/>
          </w:tcPr>
          <w:p w:rsidRPr="004564C4" w:rsidR="00674976" w:rsidP="00F11D18" w:rsidRDefault="00674976" w14:paraId="008E5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4564C4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564C4" w:rsidR="004564C4">
              <w:rPr>
                <w:rFonts w:ascii="Times New Roman" w:hAnsi="Times New Roman" w:cs="Times New Roman"/>
                <w:sz w:val="24"/>
                <w:szCs w:val="24"/>
              </w:rPr>
              <w:t>Noslēguma jautājumi, komentāri</w:t>
            </w:r>
          </w:p>
        </w:tc>
      </w:tr>
    </w:tbl>
    <w:p w:rsidRPr="004564C4" w:rsidR="004564C4" w:rsidRDefault="004564C4" w14:paraId="44EAFD9C" w14:textId="77777777">
      <w:pPr>
        <w:rPr>
          <w:rFonts w:ascii="Times New Roman" w:hAnsi="Times New Roman" w:cs="Times New Roman"/>
          <w:sz w:val="24"/>
          <w:szCs w:val="24"/>
        </w:rPr>
      </w:pPr>
    </w:p>
    <w:p w:rsidRPr="004564C4" w:rsidR="004564C4" w:rsidRDefault="004564C4" w14:paraId="4B94D5A5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4564C4" w:rsidR="004564C4" w:rsidSect="00C4447E">
      <w:pgSz w:w="11906" w:h="16838" w:orient="portrait"/>
      <w:pgMar w:top="1134" w:right="1134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47" w:rsidP="00F628F4" w:rsidRDefault="00301E47" w14:paraId="75286BB5" w14:textId="77777777">
      <w:pPr>
        <w:spacing w:after="0" w:line="240" w:lineRule="auto"/>
      </w:pPr>
      <w:r>
        <w:separator/>
      </w:r>
    </w:p>
  </w:endnote>
  <w:endnote w:type="continuationSeparator" w:id="0">
    <w:p w:rsidR="00301E47" w:rsidP="00F628F4" w:rsidRDefault="00301E47" w14:paraId="16F444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47" w:rsidP="00F628F4" w:rsidRDefault="00301E47" w14:paraId="52D4B176" w14:textId="77777777">
      <w:pPr>
        <w:spacing w:after="0" w:line="240" w:lineRule="auto"/>
      </w:pPr>
      <w:r>
        <w:separator/>
      </w:r>
    </w:p>
  </w:footnote>
  <w:footnote w:type="continuationSeparator" w:id="0">
    <w:p w:rsidR="00301E47" w:rsidP="00F628F4" w:rsidRDefault="00301E47" w14:paraId="1DA240D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585"/>
    <w:multiLevelType w:val="hybridMultilevel"/>
    <w:tmpl w:val="9FDC4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C70"/>
    <w:multiLevelType w:val="hybridMultilevel"/>
    <w:tmpl w:val="4E14DD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1EE0"/>
    <w:multiLevelType w:val="hybridMultilevel"/>
    <w:tmpl w:val="3F18E81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877EA"/>
    <w:multiLevelType w:val="hybridMultilevel"/>
    <w:tmpl w:val="5ED448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241"/>
    <w:multiLevelType w:val="hybridMultilevel"/>
    <w:tmpl w:val="D3002AF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1D259D"/>
    <w:multiLevelType w:val="hybridMultilevel"/>
    <w:tmpl w:val="7E04EF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76C17"/>
    <w:multiLevelType w:val="multilevel"/>
    <w:tmpl w:val="06BC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A9EA4"/>
    <w:multiLevelType w:val="hybridMultilevel"/>
    <w:tmpl w:val="7F92619A"/>
    <w:lvl w:ilvl="0" w:tplc="BEDA327C">
      <w:start w:val="1"/>
      <w:numFmt w:val="decimal"/>
      <w:lvlText w:val="%1."/>
      <w:lvlJc w:val="left"/>
      <w:pPr>
        <w:ind w:left="720" w:hanging="360"/>
      </w:pPr>
    </w:lvl>
    <w:lvl w:ilvl="1" w:tplc="3930413C">
      <w:start w:val="1"/>
      <w:numFmt w:val="lowerLetter"/>
      <w:lvlText w:val="%2."/>
      <w:lvlJc w:val="left"/>
      <w:pPr>
        <w:ind w:left="1440" w:hanging="360"/>
      </w:pPr>
    </w:lvl>
    <w:lvl w:ilvl="2" w:tplc="FE78FB14">
      <w:start w:val="1"/>
      <w:numFmt w:val="lowerRoman"/>
      <w:lvlText w:val="%3."/>
      <w:lvlJc w:val="right"/>
      <w:pPr>
        <w:ind w:left="2160" w:hanging="180"/>
      </w:pPr>
    </w:lvl>
    <w:lvl w:ilvl="3" w:tplc="BEA0A12E">
      <w:start w:val="1"/>
      <w:numFmt w:val="decimal"/>
      <w:lvlText w:val="%4."/>
      <w:lvlJc w:val="left"/>
      <w:pPr>
        <w:ind w:left="2880" w:hanging="360"/>
      </w:pPr>
    </w:lvl>
    <w:lvl w:ilvl="4" w:tplc="D3E69890">
      <w:start w:val="1"/>
      <w:numFmt w:val="lowerLetter"/>
      <w:lvlText w:val="%5."/>
      <w:lvlJc w:val="left"/>
      <w:pPr>
        <w:ind w:left="3600" w:hanging="360"/>
      </w:pPr>
    </w:lvl>
    <w:lvl w:ilvl="5" w:tplc="7BA4B4DC">
      <w:start w:val="1"/>
      <w:numFmt w:val="lowerRoman"/>
      <w:lvlText w:val="%6."/>
      <w:lvlJc w:val="right"/>
      <w:pPr>
        <w:ind w:left="4320" w:hanging="180"/>
      </w:pPr>
    </w:lvl>
    <w:lvl w:ilvl="6" w:tplc="D45A3F42">
      <w:start w:val="1"/>
      <w:numFmt w:val="decimal"/>
      <w:lvlText w:val="%7."/>
      <w:lvlJc w:val="left"/>
      <w:pPr>
        <w:ind w:left="5040" w:hanging="360"/>
      </w:pPr>
    </w:lvl>
    <w:lvl w:ilvl="7" w:tplc="20F82DDC">
      <w:start w:val="1"/>
      <w:numFmt w:val="lowerLetter"/>
      <w:lvlText w:val="%8."/>
      <w:lvlJc w:val="left"/>
      <w:pPr>
        <w:ind w:left="5760" w:hanging="360"/>
      </w:pPr>
    </w:lvl>
    <w:lvl w:ilvl="8" w:tplc="BFA497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E4F75"/>
    <w:multiLevelType w:val="hybridMultilevel"/>
    <w:tmpl w:val="F4BC517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526F3B"/>
    <w:multiLevelType w:val="multilevel"/>
    <w:tmpl w:val="00EC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2F4729"/>
    <w:multiLevelType w:val="hybridMultilevel"/>
    <w:tmpl w:val="89D078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52608"/>
    <w:multiLevelType w:val="hybridMultilevel"/>
    <w:tmpl w:val="6E9825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FA"/>
    <w:rsid w:val="00064E95"/>
    <w:rsid w:val="000708E3"/>
    <w:rsid w:val="000877DA"/>
    <w:rsid w:val="00166F91"/>
    <w:rsid w:val="002408C9"/>
    <w:rsid w:val="00284A52"/>
    <w:rsid w:val="002F21DD"/>
    <w:rsid w:val="00301E47"/>
    <w:rsid w:val="00317E3D"/>
    <w:rsid w:val="003A65E3"/>
    <w:rsid w:val="003B0F44"/>
    <w:rsid w:val="003B5359"/>
    <w:rsid w:val="0045337E"/>
    <w:rsid w:val="004564C4"/>
    <w:rsid w:val="00467EAA"/>
    <w:rsid w:val="00480648"/>
    <w:rsid w:val="004BB76C"/>
    <w:rsid w:val="004F0EE2"/>
    <w:rsid w:val="00512AE8"/>
    <w:rsid w:val="005946A4"/>
    <w:rsid w:val="006373B5"/>
    <w:rsid w:val="00650F17"/>
    <w:rsid w:val="00674976"/>
    <w:rsid w:val="006A3311"/>
    <w:rsid w:val="006C0637"/>
    <w:rsid w:val="0072113F"/>
    <w:rsid w:val="007B4C75"/>
    <w:rsid w:val="007D02B9"/>
    <w:rsid w:val="00835F69"/>
    <w:rsid w:val="0087214A"/>
    <w:rsid w:val="00893208"/>
    <w:rsid w:val="009101AB"/>
    <w:rsid w:val="009228E7"/>
    <w:rsid w:val="00925CCD"/>
    <w:rsid w:val="009473BC"/>
    <w:rsid w:val="009F6992"/>
    <w:rsid w:val="009F7703"/>
    <w:rsid w:val="009F77CB"/>
    <w:rsid w:val="00A462A8"/>
    <w:rsid w:val="00A535EA"/>
    <w:rsid w:val="00A5499C"/>
    <w:rsid w:val="00A97888"/>
    <w:rsid w:val="00B36791"/>
    <w:rsid w:val="00B763EC"/>
    <w:rsid w:val="00BA59FA"/>
    <w:rsid w:val="00BC1AA9"/>
    <w:rsid w:val="00BF23CD"/>
    <w:rsid w:val="00BF6E46"/>
    <w:rsid w:val="00C4447E"/>
    <w:rsid w:val="00D01C1F"/>
    <w:rsid w:val="00D060A6"/>
    <w:rsid w:val="00D22F70"/>
    <w:rsid w:val="00D84BD4"/>
    <w:rsid w:val="00E0079A"/>
    <w:rsid w:val="00E43E5A"/>
    <w:rsid w:val="00E45877"/>
    <w:rsid w:val="00E5062E"/>
    <w:rsid w:val="00EA66A2"/>
    <w:rsid w:val="00F11D18"/>
    <w:rsid w:val="00F14578"/>
    <w:rsid w:val="00F24E33"/>
    <w:rsid w:val="00F3128A"/>
    <w:rsid w:val="00F628F4"/>
    <w:rsid w:val="00FE7C03"/>
    <w:rsid w:val="012BDEC3"/>
    <w:rsid w:val="01A574FA"/>
    <w:rsid w:val="01AEF3B7"/>
    <w:rsid w:val="01BEEC54"/>
    <w:rsid w:val="01E24E7D"/>
    <w:rsid w:val="01F6D316"/>
    <w:rsid w:val="029299E9"/>
    <w:rsid w:val="02A96CB7"/>
    <w:rsid w:val="02D5CBBD"/>
    <w:rsid w:val="02E765BB"/>
    <w:rsid w:val="03CCAAC4"/>
    <w:rsid w:val="03E9C15D"/>
    <w:rsid w:val="049CBD85"/>
    <w:rsid w:val="05DAB8FA"/>
    <w:rsid w:val="0615523C"/>
    <w:rsid w:val="0645C145"/>
    <w:rsid w:val="068844EB"/>
    <w:rsid w:val="06E53366"/>
    <w:rsid w:val="06F980E1"/>
    <w:rsid w:val="075653E7"/>
    <w:rsid w:val="07A0DD3A"/>
    <w:rsid w:val="07AE8A41"/>
    <w:rsid w:val="07DCABF5"/>
    <w:rsid w:val="07EEAA31"/>
    <w:rsid w:val="07FE2BBE"/>
    <w:rsid w:val="08481168"/>
    <w:rsid w:val="08686ED9"/>
    <w:rsid w:val="0901015D"/>
    <w:rsid w:val="095E96E4"/>
    <w:rsid w:val="09BCB9B9"/>
    <w:rsid w:val="0AF1AAAB"/>
    <w:rsid w:val="0B520D26"/>
    <w:rsid w:val="0B58A56D"/>
    <w:rsid w:val="0BD4C864"/>
    <w:rsid w:val="0BD66C7B"/>
    <w:rsid w:val="0BF535D0"/>
    <w:rsid w:val="0C5983C2"/>
    <w:rsid w:val="0D90AE22"/>
    <w:rsid w:val="0DC209FA"/>
    <w:rsid w:val="0E4F7D1B"/>
    <w:rsid w:val="0E620DAF"/>
    <w:rsid w:val="0E6D32D3"/>
    <w:rsid w:val="0EB8D62A"/>
    <w:rsid w:val="0ED4D9DF"/>
    <w:rsid w:val="0FC8A5F0"/>
    <w:rsid w:val="100CE2A5"/>
    <w:rsid w:val="10183BEA"/>
    <w:rsid w:val="107B0A86"/>
    <w:rsid w:val="10C5ECB5"/>
    <w:rsid w:val="10E68639"/>
    <w:rsid w:val="1100EF3D"/>
    <w:rsid w:val="119EE07C"/>
    <w:rsid w:val="11A2B56B"/>
    <w:rsid w:val="1217E64C"/>
    <w:rsid w:val="12296F99"/>
    <w:rsid w:val="1272EFC0"/>
    <w:rsid w:val="128EE47E"/>
    <w:rsid w:val="131B1D4E"/>
    <w:rsid w:val="13663EBA"/>
    <w:rsid w:val="145876E3"/>
    <w:rsid w:val="14A09379"/>
    <w:rsid w:val="15278061"/>
    <w:rsid w:val="15913B3E"/>
    <w:rsid w:val="15AEE4F3"/>
    <w:rsid w:val="15BDBB25"/>
    <w:rsid w:val="15CDE78E"/>
    <w:rsid w:val="15E0247D"/>
    <w:rsid w:val="15EF239F"/>
    <w:rsid w:val="160D2D8F"/>
    <w:rsid w:val="1696E34B"/>
    <w:rsid w:val="16A24ACC"/>
    <w:rsid w:val="17FFE4DC"/>
    <w:rsid w:val="18837757"/>
    <w:rsid w:val="1898C4C1"/>
    <w:rsid w:val="189AA529"/>
    <w:rsid w:val="18A51DD9"/>
    <w:rsid w:val="18AFBCE7"/>
    <w:rsid w:val="18B14ABF"/>
    <w:rsid w:val="19514F17"/>
    <w:rsid w:val="195B6AA3"/>
    <w:rsid w:val="196CAFBF"/>
    <w:rsid w:val="1AA9B78C"/>
    <w:rsid w:val="1B3EEDDF"/>
    <w:rsid w:val="1B669FCB"/>
    <w:rsid w:val="1BA7CC99"/>
    <w:rsid w:val="1BDF03BB"/>
    <w:rsid w:val="1C46BC96"/>
    <w:rsid w:val="1C927805"/>
    <w:rsid w:val="1D067062"/>
    <w:rsid w:val="1D09B5C2"/>
    <w:rsid w:val="1D28A0D6"/>
    <w:rsid w:val="1D3B4D75"/>
    <w:rsid w:val="1D3D4049"/>
    <w:rsid w:val="1D6FBC06"/>
    <w:rsid w:val="1D82B7F9"/>
    <w:rsid w:val="1E798748"/>
    <w:rsid w:val="1E7EE99F"/>
    <w:rsid w:val="1EB2F9C3"/>
    <w:rsid w:val="1EC06470"/>
    <w:rsid w:val="1EDF1180"/>
    <w:rsid w:val="1F0990D7"/>
    <w:rsid w:val="1F10721E"/>
    <w:rsid w:val="1FD65DDA"/>
    <w:rsid w:val="1FDC5C79"/>
    <w:rsid w:val="1FEB02A8"/>
    <w:rsid w:val="202C3214"/>
    <w:rsid w:val="20616AEA"/>
    <w:rsid w:val="20CE628C"/>
    <w:rsid w:val="20DEE6B4"/>
    <w:rsid w:val="213744B3"/>
    <w:rsid w:val="219E6DF0"/>
    <w:rsid w:val="21CBA58D"/>
    <w:rsid w:val="228DD8F1"/>
    <w:rsid w:val="22D6BE13"/>
    <w:rsid w:val="22E07564"/>
    <w:rsid w:val="2339A111"/>
    <w:rsid w:val="23426764"/>
    <w:rsid w:val="2356A418"/>
    <w:rsid w:val="238C7505"/>
    <w:rsid w:val="23F3A585"/>
    <w:rsid w:val="23F5ECCA"/>
    <w:rsid w:val="2407AE1A"/>
    <w:rsid w:val="2453F348"/>
    <w:rsid w:val="256768CE"/>
    <w:rsid w:val="25748710"/>
    <w:rsid w:val="25A557BF"/>
    <w:rsid w:val="2794FCF8"/>
    <w:rsid w:val="282D540D"/>
    <w:rsid w:val="2838937C"/>
    <w:rsid w:val="28C32989"/>
    <w:rsid w:val="28EF2B46"/>
    <w:rsid w:val="28F731AC"/>
    <w:rsid w:val="295173D6"/>
    <w:rsid w:val="29A24B33"/>
    <w:rsid w:val="29ECD7A7"/>
    <w:rsid w:val="2A318198"/>
    <w:rsid w:val="2A321806"/>
    <w:rsid w:val="2A46ADBD"/>
    <w:rsid w:val="2A821982"/>
    <w:rsid w:val="2A8E3288"/>
    <w:rsid w:val="2ABDC833"/>
    <w:rsid w:val="2B257DA1"/>
    <w:rsid w:val="2BEFF0F6"/>
    <w:rsid w:val="2C5250AF"/>
    <w:rsid w:val="2C7583C0"/>
    <w:rsid w:val="2CAA645A"/>
    <w:rsid w:val="2CB53731"/>
    <w:rsid w:val="2D0FEF30"/>
    <w:rsid w:val="2DC06394"/>
    <w:rsid w:val="2DE1C4FE"/>
    <w:rsid w:val="2EAD4126"/>
    <w:rsid w:val="2F079602"/>
    <w:rsid w:val="2F814884"/>
    <w:rsid w:val="2FAF11E4"/>
    <w:rsid w:val="30207758"/>
    <w:rsid w:val="30685242"/>
    <w:rsid w:val="30C2E84C"/>
    <w:rsid w:val="31510D2D"/>
    <w:rsid w:val="31A822C8"/>
    <w:rsid w:val="3275C1B2"/>
    <w:rsid w:val="32D1EC89"/>
    <w:rsid w:val="33AC28D9"/>
    <w:rsid w:val="33C113E5"/>
    <w:rsid w:val="344ADEA2"/>
    <w:rsid w:val="34597E30"/>
    <w:rsid w:val="353C18D8"/>
    <w:rsid w:val="354D55F1"/>
    <w:rsid w:val="370D2733"/>
    <w:rsid w:val="3779936A"/>
    <w:rsid w:val="377E25E3"/>
    <w:rsid w:val="3788CE98"/>
    <w:rsid w:val="37B06208"/>
    <w:rsid w:val="3805ADE8"/>
    <w:rsid w:val="386DCDD2"/>
    <w:rsid w:val="38B76E6B"/>
    <w:rsid w:val="394C1063"/>
    <w:rsid w:val="397B1282"/>
    <w:rsid w:val="3A33AE32"/>
    <w:rsid w:val="3A66FE5F"/>
    <w:rsid w:val="3A76A4ED"/>
    <w:rsid w:val="3A7D4593"/>
    <w:rsid w:val="3AAFD328"/>
    <w:rsid w:val="3B0248F7"/>
    <w:rsid w:val="3B2187D2"/>
    <w:rsid w:val="3B22A89A"/>
    <w:rsid w:val="3B362B22"/>
    <w:rsid w:val="3BAABD28"/>
    <w:rsid w:val="3C25D0B8"/>
    <w:rsid w:val="3C598C05"/>
    <w:rsid w:val="3CA277FF"/>
    <w:rsid w:val="3D03FB35"/>
    <w:rsid w:val="3D6503F7"/>
    <w:rsid w:val="3D890CBD"/>
    <w:rsid w:val="3DD1AA4F"/>
    <w:rsid w:val="3DDFD5ED"/>
    <w:rsid w:val="3E4F2CC9"/>
    <w:rsid w:val="3E761103"/>
    <w:rsid w:val="3EB6C041"/>
    <w:rsid w:val="3ECBBDA5"/>
    <w:rsid w:val="3F1429A2"/>
    <w:rsid w:val="3F677CC7"/>
    <w:rsid w:val="3F97AE6D"/>
    <w:rsid w:val="3FE56C58"/>
    <w:rsid w:val="4059BD15"/>
    <w:rsid w:val="40F3A5DC"/>
    <w:rsid w:val="41121AD3"/>
    <w:rsid w:val="4121DA3D"/>
    <w:rsid w:val="4151B293"/>
    <w:rsid w:val="417897E7"/>
    <w:rsid w:val="418E8020"/>
    <w:rsid w:val="41A56787"/>
    <w:rsid w:val="42034405"/>
    <w:rsid w:val="4223CC8E"/>
    <w:rsid w:val="4235F4AE"/>
    <w:rsid w:val="4241D1D2"/>
    <w:rsid w:val="4249E7CB"/>
    <w:rsid w:val="433A4A6E"/>
    <w:rsid w:val="43ABAD6D"/>
    <w:rsid w:val="43CD27BE"/>
    <w:rsid w:val="43D64E4D"/>
    <w:rsid w:val="44228F89"/>
    <w:rsid w:val="44322AB2"/>
    <w:rsid w:val="444D0876"/>
    <w:rsid w:val="44DF2582"/>
    <w:rsid w:val="45551617"/>
    <w:rsid w:val="45CC735E"/>
    <w:rsid w:val="45E303A9"/>
    <w:rsid w:val="4646615D"/>
    <w:rsid w:val="46BA5BCB"/>
    <w:rsid w:val="46C63DBE"/>
    <w:rsid w:val="47B6E1C8"/>
    <w:rsid w:val="47BBDA2C"/>
    <w:rsid w:val="488F5086"/>
    <w:rsid w:val="4890BDB1"/>
    <w:rsid w:val="48A0899F"/>
    <w:rsid w:val="48D10FD0"/>
    <w:rsid w:val="49457BD6"/>
    <w:rsid w:val="4956C411"/>
    <w:rsid w:val="4995F0BB"/>
    <w:rsid w:val="499D61CD"/>
    <w:rsid w:val="49B17DAF"/>
    <w:rsid w:val="49B3AF94"/>
    <w:rsid w:val="49C982E0"/>
    <w:rsid w:val="49D19960"/>
    <w:rsid w:val="49E858BE"/>
    <w:rsid w:val="4A1B6E71"/>
    <w:rsid w:val="4A1DB871"/>
    <w:rsid w:val="4A71F8D2"/>
    <w:rsid w:val="4A8C8095"/>
    <w:rsid w:val="4AC6CEFD"/>
    <w:rsid w:val="4B0307D5"/>
    <w:rsid w:val="4B77F81B"/>
    <w:rsid w:val="4BB842EE"/>
    <w:rsid w:val="4C63799C"/>
    <w:rsid w:val="4CB16F52"/>
    <w:rsid w:val="4CC6F38D"/>
    <w:rsid w:val="4CCE5E76"/>
    <w:rsid w:val="4D43A8EE"/>
    <w:rsid w:val="4D96AF75"/>
    <w:rsid w:val="4DDE6030"/>
    <w:rsid w:val="4E0283BA"/>
    <w:rsid w:val="4E24AA64"/>
    <w:rsid w:val="4E515789"/>
    <w:rsid w:val="4E6DD94E"/>
    <w:rsid w:val="4E7C2AF1"/>
    <w:rsid w:val="4F7E7259"/>
    <w:rsid w:val="5039B034"/>
    <w:rsid w:val="503D0E3F"/>
    <w:rsid w:val="50418CE1"/>
    <w:rsid w:val="5221B717"/>
    <w:rsid w:val="5227B05B"/>
    <w:rsid w:val="5233CA1B"/>
    <w:rsid w:val="528C4EDD"/>
    <w:rsid w:val="52CE7A25"/>
    <w:rsid w:val="52D225C2"/>
    <w:rsid w:val="538CB21D"/>
    <w:rsid w:val="53CBC27A"/>
    <w:rsid w:val="53DDF5BD"/>
    <w:rsid w:val="5444DA9F"/>
    <w:rsid w:val="54C1A6E1"/>
    <w:rsid w:val="55A4EDA7"/>
    <w:rsid w:val="55EB2D3B"/>
    <w:rsid w:val="55FBB947"/>
    <w:rsid w:val="561286D1"/>
    <w:rsid w:val="56190895"/>
    <w:rsid w:val="561E501D"/>
    <w:rsid w:val="565F4741"/>
    <w:rsid w:val="5666D056"/>
    <w:rsid w:val="5669869C"/>
    <w:rsid w:val="567A2D8B"/>
    <w:rsid w:val="56A0DA8A"/>
    <w:rsid w:val="56A66345"/>
    <w:rsid w:val="57074BCC"/>
    <w:rsid w:val="5753FBE9"/>
    <w:rsid w:val="5814D4AC"/>
    <w:rsid w:val="585E769D"/>
    <w:rsid w:val="58D48133"/>
    <w:rsid w:val="594D4992"/>
    <w:rsid w:val="598AD369"/>
    <w:rsid w:val="59F75B10"/>
    <w:rsid w:val="5A109952"/>
    <w:rsid w:val="5A408CBD"/>
    <w:rsid w:val="5A89EC5D"/>
    <w:rsid w:val="5A92FB16"/>
    <w:rsid w:val="5AF3C392"/>
    <w:rsid w:val="5B208232"/>
    <w:rsid w:val="5B7075C6"/>
    <w:rsid w:val="5B7B04AB"/>
    <w:rsid w:val="5BAA595B"/>
    <w:rsid w:val="5BB818A8"/>
    <w:rsid w:val="5BFA736C"/>
    <w:rsid w:val="5BFB801A"/>
    <w:rsid w:val="5C204275"/>
    <w:rsid w:val="5C498BFC"/>
    <w:rsid w:val="5C5786D0"/>
    <w:rsid w:val="5DD5F70B"/>
    <w:rsid w:val="5E5D1136"/>
    <w:rsid w:val="5E62C932"/>
    <w:rsid w:val="5EFBF046"/>
    <w:rsid w:val="5F016D57"/>
    <w:rsid w:val="5F065993"/>
    <w:rsid w:val="605BC87B"/>
    <w:rsid w:val="6091C136"/>
    <w:rsid w:val="609D12CE"/>
    <w:rsid w:val="60A76082"/>
    <w:rsid w:val="60B469BF"/>
    <w:rsid w:val="615D1EAF"/>
    <w:rsid w:val="61CB8CB7"/>
    <w:rsid w:val="61E92F86"/>
    <w:rsid w:val="61EA0012"/>
    <w:rsid w:val="61F0533B"/>
    <w:rsid w:val="61F645C9"/>
    <w:rsid w:val="61FDD413"/>
    <w:rsid w:val="622AC801"/>
    <w:rsid w:val="628416AA"/>
    <w:rsid w:val="62B68BFE"/>
    <w:rsid w:val="62C32B31"/>
    <w:rsid w:val="62C40E14"/>
    <w:rsid w:val="62E8D34C"/>
    <w:rsid w:val="62FE873C"/>
    <w:rsid w:val="643DB9F0"/>
    <w:rsid w:val="647E494B"/>
    <w:rsid w:val="64A1FD6B"/>
    <w:rsid w:val="64DEA767"/>
    <w:rsid w:val="65A081EC"/>
    <w:rsid w:val="65AEC94A"/>
    <w:rsid w:val="65F70F70"/>
    <w:rsid w:val="66015BCD"/>
    <w:rsid w:val="664D618E"/>
    <w:rsid w:val="66A073C1"/>
    <w:rsid w:val="66AEFE48"/>
    <w:rsid w:val="66CADD4F"/>
    <w:rsid w:val="66D29D10"/>
    <w:rsid w:val="66E11F51"/>
    <w:rsid w:val="67264F6C"/>
    <w:rsid w:val="69595675"/>
    <w:rsid w:val="698D098F"/>
    <w:rsid w:val="6AA3B322"/>
    <w:rsid w:val="6AC22C4A"/>
    <w:rsid w:val="6B530CC0"/>
    <w:rsid w:val="6BA4D84A"/>
    <w:rsid w:val="6BD5949F"/>
    <w:rsid w:val="6BDDD8AF"/>
    <w:rsid w:val="6C1D62CF"/>
    <w:rsid w:val="6C2EC3A6"/>
    <w:rsid w:val="6C6E763A"/>
    <w:rsid w:val="6CC39732"/>
    <w:rsid w:val="6D189ABA"/>
    <w:rsid w:val="6D4AB8D0"/>
    <w:rsid w:val="6D51E4F6"/>
    <w:rsid w:val="6ED5AF07"/>
    <w:rsid w:val="6F46FB12"/>
    <w:rsid w:val="7027B6FC"/>
    <w:rsid w:val="7085E6BC"/>
    <w:rsid w:val="70A87590"/>
    <w:rsid w:val="720675C9"/>
    <w:rsid w:val="722D3901"/>
    <w:rsid w:val="728BF8EC"/>
    <w:rsid w:val="72B8EEE9"/>
    <w:rsid w:val="72C477BE"/>
    <w:rsid w:val="72EA2AF1"/>
    <w:rsid w:val="72FF539E"/>
    <w:rsid w:val="732293A8"/>
    <w:rsid w:val="73A7A471"/>
    <w:rsid w:val="73C004EC"/>
    <w:rsid w:val="7421B393"/>
    <w:rsid w:val="74ECAB2C"/>
    <w:rsid w:val="7563E372"/>
    <w:rsid w:val="75F7F3E2"/>
    <w:rsid w:val="7621EA1D"/>
    <w:rsid w:val="764FB9C3"/>
    <w:rsid w:val="766AC8AF"/>
    <w:rsid w:val="76B0748A"/>
    <w:rsid w:val="77244485"/>
    <w:rsid w:val="77640EFE"/>
    <w:rsid w:val="7773D3E6"/>
    <w:rsid w:val="77B76CE7"/>
    <w:rsid w:val="780C781E"/>
    <w:rsid w:val="78213537"/>
    <w:rsid w:val="78B777FE"/>
    <w:rsid w:val="78FFDD22"/>
    <w:rsid w:val="7960CBF2"/>
    <w:rsid w:val="797012EB"/>
    <w:rsid w:val="7A0C679F"/>
    <w:rsid w:val="7A297AE4"/>
    <w:rsid w:val="7A3F5B1A"/>
    <w:rsid w:val="7AF957A6"/>
    <w:rsid w:val="7AFA2A0B"/>
    <w:rsid w:val="7B3C7749"/>
    <w:rsid w:val="7B72E3BA"/>
    <w:rsid w:val="7B8D3295"/>
    <w:rsid w:val="7C97E035"/>
    <w:rsid w:val="7CE8D8A7"/>
    <w:rsid w:val="7D8F72AD"/>
    <w:rsid w:val="7DC3A35F"/>
    <w:rsid w:val="7DC7A732"/>
    <w:rsid w:val="7EF91444"/>
    <w:rsid w:val="7F04A7C6"/>
    <w:rsid w:val="7F2F7B4A"/>
    <w:rsid w:val="7F58C28A"/>
    <w:rsid w:val="7F6FE0BB"/>
    <w:rsid w:val="7F75921F"/>
    <w:rsid w:val="7F8CCE17"/>
    <w:rsid w:val="7FEF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A70"/>
  <w15:chartTrackingRefBased/>
  <w15:docId w15:val="{C9A48E68-5101-43D2-A48B-5BDF58B3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59F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BA59FA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lv-LV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BA59FA"/>
    <w:rPr>
      <w:rFonts w:ascii="Times New Roman" w:hAnsi="Times New Roman" w:eastAsia="Times New Roman" w:cs="Times New Roman"/>
      <w:b/>
      <w:bCs/>
      <w:sz w:val="27"/>
      <w:szCs w:val="27"/>
      <w:lang w:eastAsia="lv-LV"/>
    </w:rPr>
  </w:style>
  <w:style w:type="character" w:styleId="Heading4Char" w:customStyle="1">
    <w:name w:val="Heading 4 Char"/>
    <w:basedOn w:val="DefaultParagraphFont"/>
    <w:link w:val="Heading4"/>
    <w:uiPriority w:val="9"/>
    <w:rsid w:val="00BA59FA"/>
    <w:rPr>
      <w:rFonts w:ascii="Times New Roman" w:hAnsi="Times New Roman" w:eastAsia="Times New Roman" w:cs="Times New Roman"/>
      <w:b/>
      <w:bCs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BA59FA"/>
    <w:rPr>
      <w:b/>
      <w:bCs/>
    </w:rPr>
  </w:style>
  <w:style w:type="paragraph" w:styleId="NormalWeb">
    <w:name w:val="Normal (Web)"/>
    <w:basedOn w:val="Normal"/>
    <w:uiPriority w:val="99"/>
    <w:unhideWhenUsed/>
    <w:rsid w:val="00BA59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A6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8F4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628F4"/>
  </w:style>
  <w:style w:type="paragraph" w:styleId="Footer">
    <w:name w:val="footer"/>
    <w:basedOn w:val="Normal"/>
    <w:link w:val="FooterChar"/>
    <w:uiPriority w:val="99"/>
    <w:unhideWhenUsed/>
    <w:rsid w:val="00F628F4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28F4"/>
  </w:style>
  <w:style w:type="paragraph" w:styleId="Default" w:customStyle="1">
    <w:name w:val="Default"/>
    <w:rsid w:val="00FE7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7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C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E7C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C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E7C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7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6/09/relationships/commentsIds" Target="commentsIds.xml" Id="R38284cec64214670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Lietotajs</dc:creator>
  <keywords/>
  <dc:description/>
  <lastModifiedBy>Kate Jēkabsone</lastModifiedBy>
  <revision>5</revision>
  <lastPrinted>2026-03-24T09:35:00.0000000Z</lastPrinted>
  <dcterms:created xsi:type="dcterms:W3CDTF">2026-03-25T11:33:00.0000000Z</dcterms:created>
  <dcterms:modified xsi:type="dcterms:W3CDTF">2026-04-08T13:45:37.7347657Z</dcterms:modified>
</coreProperties>
</file>